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hybridMultilevel"/>
    <w:tmpl w:val="06E871E4"/>
    <w:numStyleLink w:val="IPPParagraphnumberedlist"/>
  </w:abstractNum>
  <w:abstractNum w:abstractNumId="2" w15:restartNumberingAfterBreak="0">
    <w:nsid w:val="08EB47E7"/>
    <w:multiLevelType w:val="hybridMultilevel"/>
    <w:tmpl w:val="839EAB4C"/>
    <w:lvl w:ilvl="0" w:tplc="2B48B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85C"/>
    <w:multiLevelType w:val="hybridMultilevel"/>
    <w:tmpl w:val="3B7A471C"/>
    <w:lvl w:ilvl="0" w:tplc="8D5EB7F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A69BD"/>
    <w:multiLevelType w:val="hybridMultilevel"/>
    <w:tmpl w:val="EC7278B6"/>
    <w:lvl w:ilvl="0" w:tplc="179AEC6E">
      <w:start w:val="3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  <w:b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03DA"/>
    <w:multiLevelType w:val="hybridMultilevel"/>
    <w:tmpl w:val="C43E334A"/>
    <w:lvl w:ilvl="0" w:tplc="567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hybridMultilevel"/>
    <w:tmpl w:val="06E871E4"/>
    <w:styleLink w:val="IPPParagraphnumberedlist"/>
    <w:lvl w:ilvl="0" w:tplc="FFFFFFFF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C4F44E5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254B8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C48CBCC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DA00D54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58504A3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CA628DA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42F0814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058E8E8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FA54D9F"/>
    <w:multiLevelType w:val="hybridMultilevel"/>
    <w:tmpl w:val="AC3C2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964E4"/>
    <w:multiLevelType w:val="hybridMultilevel"/>
    <w:tmpl w:val="B61A8090"/>
    <w:lvl w:ilvl="0" w:tplc="91C478CC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06E8B"/>
    <w:multiLevelType w:val="hybridMultilevel"/>
    <w:tmpl w:val="312837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3C436E"/>
    <w:multiLevelType w:val="hybridMultilevel"/>
    <w:tmpl w:val="99BE9F44"/>
    <w:lvl w:ilvl="0" w:tplc="7CDEC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9126075A"/>
    <w:lvl w:ilvl="0" w:tplc="FFFFFFFF">
      <w:start w:val="1"/>
      <w:numFmt w:val="bullet"/>
      <w:pStyle w:val="IPPBullet1"/>
      <w:lvlText w:val="-"/>
      <w:lvlJc w:val="left"/>
      <w:pPr>
        <w:ind w:left="45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77E88"/>
    <w:multiLevelType w:val="hybridMultilevel"/>
    <w:tmpl w:val="703ACF4C"/>
    <w:lvl w:ilvl="0" w:tplc="3182C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37AF3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0884D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6A21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5217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772B4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F44C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E6D2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EE427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94280">
    <w:abstractNumId w:val="6"/>
  </w:num>
  <w:num w:numId="2" w16cid:durableId="98456208">
    <w:abstractNumId w:val="1"/>
    <w:lvlOverride w:ilvl="0">
      <w:lvl w:ilvl="0" w:tplc="E4B6A196"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A4A24FC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24A2B8D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7B72445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0650898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8F1E114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A2479C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81E0E0F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6504CFB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" w16cid:durableId="1135564858">
    <w:abstractNumId w:val="10"/>
  </w:num>
  <w:num w:numId="4" w16cid:durableId="2087337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569105">
    <w:abstractNumId w:val="0"/>
  </w:num>
  <w:num w:numId="6" w16cid:durableId="248273170">
    <w:abstractNumId w:val="7"/>
  </w:num>
  <w:num w:numId="7" w16cid:durableId="359555878">
    <w:abstractNumId w:val="8"/>
  </w:num>
  <w:num w:numId="8" w16cid:durableId="141242894">
    <w:abstractNumId w:val="12"/>
  </w:num>
  <w:num w:numId="9" w16cid:durableId="370615979">
    <w:abstractNumId w:val="5"/>
  </w:num>
  <w:num w:numId="10" w16cid:durableId="308752879">
    <w:abstractNumId w:val="13"/>
  </w:num>
  <w:num w:numId="11" w16cid:durableId="21325260">
    <w:abstractNumId w:val="4"/>
  </w:num>
  <w:num w:numId="12" w16cid:durableId="1016426161">
    <w:abstractNumId w:val="11"/>
  </w:num>
  <w:num w:numId="13" w16cid:durableId="691494394">
    <w:abstractNumId w:val="2"/>
  </w:num>
  <w:num w:numId="14" w16cid:durableId="280039795">
    <w:abstractNumId w:val="14"/>
  </w:num>
  <w:num w:numId="15" w16cid:durableId="5954811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LI0sjS0NLc0MTdU0lEKTi0uzszPAykwqgUAzGBOOiwAAAA="/>
  </w:docVars>
  <w:rsids>
    <w:rsidRoot w:val="004E0E6D"/>
    <w:rsid w:val="00000116"/>
    <w:rsid w:val="000035E7"/>
    <w:rsid w:val="00005EE3"/>
    <w:rsid w:val="000161E3"/>
    <w:rsid w:val="000174C9"/>
    <w:rsid w:val="0002333A"/>
    <w:rsid w:val="00027841"/>
    <w:rsid w:val="00034316"/>
    <w:rsid w:val="000360A2"/>
    <w:rsid w:val="00036DC1"/>
    <w:rsid w:val="00040F42"/>
    <w:rsid w:val="00041410"/>
    <w:rsid w:val="000517B7"/>
    <w:rsid w:val="0005747B"/>
    <w:rsid w:val="000644C2"/>
    <w:rsid w:val="000761D5"/>
    <w:rsid w:val="000762E9"/>
    <w:rsid w:val="00083C16"/>
    <w:rsid w:val="00083D45"/>
    <w:rsid w:val="000901EE"/>
    <w:rsid w:val="00095B1A"/>
    <w:rsid w:val="000B1E12"/>
    <w:rsid w:val="000B4720"/>
    <w:rsid w:val="000C1604"/>
    <w:rsid w:val="000D7C24"/>
    <w:rsid w:val="000E09FE"/>
    <w:rsid w:val="000E0A12"/>
    <w:rsid w:val="000E3C08"/>
    <w:rsid w:val="000F6235"/>
    <w:rsid w:val="000F661D"/>
    <w:rsid w:val="000F7DFA"/>
    <w:rsid w:val="001015E9"/>
    <w:rsid w:val="0010259F"/>
    <w:rsid w:val="00103126"/>
    <w:rsid w:val="00111717"/>
    <w:rsid w:val="00112AAB"/>
    <w:rsid w:val="00114EB3"/>
    <w:rsid w:val="00115CBA"/>
    <w:rsid w:val="001218AA"/>
    <w:rsid w:val="0012248F"/>
    <w:rsid w:val="00123B5F"/>
    <w:rsid w:val="00124321"/>
    <w:rsid w:val="00124909"/>
    <w:rsid w:val="0012505D"/>
    <w:rsid w:val="001312AC"/>
    <w:rsid w:val="00133F87"/>
    <w:rsid w:val="00140EC8"/>
    <w:rsid w:val="00148D31"/>
    <w:rsid w:val="0015048F"/>
    <w:rsid w:val="0015129B"/>
    <w:rsid w:val="0015394D"/>
    <w:rsid w:val="00155E19"/>
    <w:rsid w:val="0015731C"/>
    <w:rsid w:val="00161846"/>
    <w:rsid w:val="00170987"/>
    <w:rsid w:val="00174924"/>
    <w:rsid w:val="001767AD"/>
    <w:rsid w:val="001819FE"/>
    <w:rsid w:val="00183EA3"/>
    <w:rsid w:val="00185AF8"/>
    <w:rsid w:val="0019125D"/>
    <w:rsid w:val="00191A54"/>
    <w:rsid w:val="001934A5"/>
    <w:rsid w:val="001A0C83"/>
    <w:rsid w:val="001A31D9"/>
    <w:rsid w:val="001A33DA"/>
    <w:rsid w:val="001B4848"/>
    <w:rsid w:val="001C0C3F"/>
    <w:rsid w:val="001C505D"/>
    <w:rsid w:val="001D1226"/>
    <w:rsid w:val="001E11C9"/>
    <w:rsid w:val="001E227F"/>
    <w:rsid w:val="001E484D"/>
    <w:rsid w:val="001E4CF7"/>
    <w:rsid w:val="001F16CE"/>
    <w:rsid w:val="001F19C4"/>
    <w:rsid w:val="001F51E5"/>
    <w:rsid w:val="002011D7"/>
    <w:rsid w:val="00203507"/>
    <w:rsid w:val="00205EC7"/>
    <w:rsid w:val="0021032F"/>
    <w:rsid w:val="00210E26"/>
    <w:rsid w:val="00215DA3"/>
    <w:rsid w:val="00223854"/>
    <w:rsid w:val="002257E7"/>
    <w:rsid w:val="00226401"/>
    <w:rsid w:val="00235106"/>
    <w:rsid w:val="002351F2"/>
    <w:rsid w:val="00237862"/>
    <w:rsid w:val="0024590A"/>
    <w:rsid w:val="00254469"/>
    <w:rsid w:val="002569D5"/>
    <w:rsid w:val="0026183A"/>
    <w:rsid w:val="00262983"/>
    <w:rsid w:val="002654D8"/>
    <w:rsid w:val="00274101"/>
    <w:rsid w:val="00275E68"/>
    <w:rsid w:val="002865DA"/>
    <w:rsid w:val="00286BC6"/>
    <w:rsid w:val="00290FE8"/>
    <w:rsid w:val="00291A55"/>
    <w:rsid w:val="0029374A"/>
    <w:rsid w:val="00293D0B"/>
    <w:rsid w:val="002949D7"/>
    <w:rsid w:val="00296546"/>
    <w:rsid w:val="002B1EDA"/>
    <w:rsid w:val="002B21CA"/>
    <w:rsid w:val="002B66FE"/>
    <w:rsid w:val="002B6B31"/>
    <w:rsid w:val="002C26DD"/>
    <w:rsid w:val="002C59AC"/>
    <w:rsid w:val="002D0BC3"/>
    <w:rsid w:val="002D397D"/>
    <w:rsid w:val="002D3E24"/>
    <w:rsid w:val="002E5428"/>
    <w:rsid w:val="002E6951"/>
    <w:rsid w:val="003014B9"/>
    <w:rsid w:val="003069E3"/>
    <w:rsid w:val="003103B4"/>
    <w:rsid w:val="00310EFE"/>
    <w:rsid w:val="00314F9D"/>
    <w:rsid w:val="00321162"/>
    <w:rsid w:val="003230E1"/>
    <w:rsid w:val="0032634E"/>
    <w:rsid w:val="00327F04"/>
    <w:rsid w:val="00331230"/>
    <w:rsid w:val="00332B56"/>
    <w:rsid w:val="00333801"/>
    <w:rsid w:val="00342EF3"/>
    <w:rsid w:val="00347343"/>
    <w:rsid w:val="00355EF8"/>
    <w:rsid w:val="00364692"/>
    <w:rsid w:val="00364D07"/>
    <w:rsid w:val="00364EB6"/>
    <w:rsid w:val="00366862"/>
    <w:rsid w:val="00386B94"/>
    <w:rsid w:val="00394F79"/>
    <w:rsid w:val="003970AA"/>
    <w:rsid w:val="0039793E"/>
    <w:rsid w:val="003A0D7C"/>
    <w:rsid w:val="003A3A6C"/>
    <w:rsid w:val="003A5275"/>
    <w:rsid w:val="003A6F87"/>
    <w:rsid w:val="003A7F4C"/>
    <w:rsid w:val="003B3F78"/>
    <w:rsid w:val="003B766C"/>
    <w:rsid w:val="003C0CFC"/>
    <w:rsid w:val="003C69BF"/>
    <w:rsid w:val="003C7AFF"/>
    <w:rsid w:val="003D17F4"/>
    <w:rsid w:val="003D1FDF"/>
    <w:rsid w:val="003D2B42"/>
    <w:rsid w:val="003D405F"/>
    <w:rsid w:val="003E5091"/>
    <w:rsid w:val="003E641D"/>
    <w:rsid w:val="003F1524"/>
    <w:rsid w:val="003F4B73"/>
    <w:rsid w:val="003F5470"/>
    <w:rsid w:val="003F7655"/>
    <w:rsid w:val="003F7E29"/>
    <w:rsid w:val="00400AE9"/>
    <w:rsid w:val="004012AC"/>
    <w:rsid w:val="004049C6"/>
    <w:rsid w:val="00405465"/>
    <w:rsid w:val="004113E6"/>
    <w:rsid w:val="0042185A"/>
    <w:rsid w:val="00423A8C"/>
    <w:rsid w:val="004279C0"/>
    <w:rsid w:val="00430D1A"/>
    <w:rsid w:val="00433164"/>
    <w:rsid w:val="004331F6"/>
    <w:rsid w:val="004336DE"/>
    <w:rsid w:val="00440376"/>
    <w:rsid w:val="004412D9"/>
    <w:rsid w:val="0044552B"/>
    <w:rsid w:val="00446C53"/>
    <w:rsid w:val="00450068"/>
    <w:rsid w:val="004522A6"/>
    <w:rsid w:val="00453455"/>
    <w:rsid w:val="0045473B"/>
    <w:rsid w:val="0046150D"/>
    <w:rsid w:val="00462289"/>
    <w:rsid w:val="00463CA3"/>
    <w:rsid w:val="00464326"/>
    <w:rsid w:val="00466C82"/>
    <w:rsid w:val="004674F8"/>
    <w:rsid w:val="004711B8"/>
    <w:rsid w:val="004752D9"/>
    <w:rsid w:val="00476DAB"/>
    <w:rsid w:val="00476DB1"/>
    <w:rsid w:val="00481566"/>
    <w:rsid w:val="00483E12"/>
    <w:rsid w:val="004919AC"/>
    <w:rsid w:val="00492444"/>
    <w:rsid w:val="004A464B"/>
    <w:rsid w:val="004A4F08"/>
    <w:rsid w:val="004A56D3"/>
    <w:rsid w:val="004B28A6"/>
    <w:rsid w:val="004B5701"/>
    <w:rsid w:val="004C0402"/>
    <w:rsid w:val="004C393D"/>
    <w:rsid w:val="004C5892"/>
    <w:rsid w:val="004D3E63"/>
    <w:rsid w:val="004D74B0"/>
    <w:rsid w:val="004E0E6D"/>
    <w:rsid w:val="004F10E4"/>
    <w:rsid w:val="004F1CF8"/>
    <w:rsid w:val="0050132B"/>
    <w:rsid w:val="00505369"/>
    <w:rsid w:val="00505559"/>
    <w:rsid w:val="00505903"/>
    <w:rsid w:val="005113A1"/>
    <w:rsid w:val="00515A1E"/>
    <w:rsid w:val="0051669B"/>
    <w:rsid w:val="00520164"/>
    <w:rsid w:val="00521819"/>
    <w:rsid w:val="005233BA"/>
    <w:rsid w:val="00525E60"/>
    <w:rsid w:val="005260A2"/>
    <w:rsid w:val="00531AB4"/>
    <w:rsid w:val="005357DA"/>
    <w:rsid w:val="00535F54"/>
    <w:rsid w:val="00540F2A"/>
    <w:rsid w:val="00541C68"/>
    <w:rsid w:val="005448A6"/>
    <w:rsid w:val="00547E4D"/>
    <w:rsid w:val="00554661"/>
    <w:rsid w:val="005561C4"/>
    <w:rsid w:val="00556A2A"/>
    <w:rsid w:val="00560621"/>
    <w:rsid w:val="0056508E"/>
    <w:rsid w:val="00571FD1"/>
    <w:rsid w:val="00572D9F"/>
    <w:rsid w:val="00573FFC"/>
    <w:rsid w:val="00577D2C"/>
    <w:rsid w:val="0058035D"/>
    <w:rsid w:val="00580CA5"/>
    <w:rsid w:val="00580FB0"/>
    <w:rsid w:val="00584269"/>
    <w:rsid w:val="00586E83"/>
    <w:rsid w:val="00587204"/>
    <w:rsid w:val="00587CAB"/>
    <w:rsid w:val="00595DA0"/>
    <w:rsid w:val="0059799C"/>
    <w:rsid w:val="005A0E03"/>
    <w:rsid w:val="005A275F"/>
    <w:rsid w:val="005A2F5B"/>
    <w:rsid w:val="005A6E09"/>
    <w:rsid w:val="005B5CF1"/>
    <w:rsid w:val="005C795E"/>
    <w:rsid w:val="005D2C4E"/>
    <w:rsid w:val="005E51A3"/>
    <w:rsid w:val="005E629E"/>
    <w:rsid w:val="005E6A49"/>
    <w:rsid w:val="005F02D7"/>
    <w:rsid w:val="005F2AAC"/>
    <w:rsid w:val="005F3036"/>
    <w:rsid w:val="006113EC"/>
    <w:rsid w:val="00612424"/>
    <w:rsid w:val="0061617B"/>
    <w:rsid w:val="00620F1E"/>
    <w:rsid w:val="0062487D"/>
    <w:rsid w:val="006302D5"/>
    <w:rsid w:val="006325B3"/>
    <w:rsid w:val="006420A1"/>
    <w:rsid w:val="00642E5D"/>
    <w:rsid w:val="006513A2"/>
    <w:rsid w:val="006516F0"/>
    <w:rsid w:val="006550D5"/>
    <w:rsid w:val="00657C27"/>
    <w:rsid w:val="00660F33"/>
    <w:rsid w:val="006719A1"/>
    <w:rsid w:val="00671EF5"/>
    <w:rsid w:val="006730E4"/>
    <w:rsid w:val="00684242"/>
    <w:rsid w:val="006910F5"/>
    <w:rsid w:val="006914F3"/>
    <w:rsid w:val="006A746C"/>
    <w:rsid w:val="006B194E"/>
    <w:rsid w:val="006B245E"/>
    <w:rsid w:val="006B41D9"/>
    <w:rsid w:val="006C3230"/>
    <w:rsid w:val="006C5494"/>
    <w:rsid w:val="006C6EE9"/>
    <w:rsid w:val="006D0612"/>
    <w:rsid w:val="006D1154"/>
    <w:rsid w:val="006D68C4"/>
    <w:rsid w:val="006E09F8"/>
    <w:rsid w:val="006E0F1E"/>
    <w:rsid w:val="006E1219"/>
    <w:rsid w:val="006E34FC"/>
    <w:rsid w:val="006E46A0"/>
    <w:rsid w:val="006F45C6"/>
    <w:rsid w:val="00707CC3"/>
    <w:rsid w:val="00710B27"/>
    <w:rsid w:val="00711015"/>
    <w:rsid w:val="00711605"/>
    <w:rsid w:val="007138E0"/>
    <w:rsid w:val="00713D6B"/>
    <w:rsid w:val="0072465E"/>
    <w:rsid w:val="00731412"/>
    <w:rsid w:val="00733C54"/>
    <w:rsid w:val="00736EC2"/>
    <w:rsid w:val="00737477"/>
    <w:rsid w:val="00741354"/>
    <w:rsid w:val="00743AB4"/>
    <w:rsid w:val="00744AAE"/>
    <w:rsid w:val="007530E9"/>
    <w:rsid w:val="00757FF0"/>
    <w:rsid w:val="00766BF0"/>
    <w:rsid w:val="00770D5C"/>
    <w:rsid w:val="00774248"/>
    <w:rsid w:val="0078060D"/>
    <w:rsid w:val="007867D2"/>
    <w:rsid w:val="00786B03"/>
    <w:rsid w:val="007921B8"/>
    <w:rsid w:val="00793FCF"/>
    <w:rsid w:val="00794F94"/>
    <w:rsid w:val="0079625B"/>
    <w:rsid w:val="007A0A27"/>
    <w:rsid w:val="007A1D62"/>
    <w:rsid w:val="007A5525"/>
    <w:rsid w:val="007B13C2"/>
    <w:rsid w:val="007B7ACE"/>
    <w:rsid w:val="007C35D0"/>
    <w:rsid w:val="007C43A1"/>
    <w:rsid w:val="007C4D34"/>
    <w:rsid w:val="007C61A0"/>
    <w:rsid w:val="007D22F6"/>
    <w:rsid w:val="007D43FC"/>
    <w:rsid w:val="007D5F72"/>
    <w:rsid w:val="007D6B19"/>
    <w:rsid w:val="007E5014"/>
    <w:rsid w:val="007E56D9"/>
    <w:rsid w:val="007E68DF"/>
    <w:rsid w:val="007F023F"/>
    <w:rsid w:val="007F1AAC"/>
    <w:rsid w:val="007F203C"/>
    <w:rsid w:val="007F4DBC"/>
    <w:rsid w:val="007F7C1F"/>
    <w:rsid w:val="008009DB"/>
    <w:rsid w:val="00802562"/>
    <w:rsid w:val="00803FE5"/>
    <w:rsid w:val="0080437B"/>
    <w:rsid w:val="00805885"/>
    <w:rsid w:val="00805DBB"/>
    <w:rsid w:val="00811486"/>
    <w:rsid w:val="008115E7"/>
    <w:rsid w:val="008118C6"/>
    <w:rsid w:val="0081411C"/>
    <w:rsid w:val="00814453"/>
    <w:rsid w:val="00816D1D"/>
    <w:rsid w:val="00827B8C"/>
    <w:rsid w:val="00844AD6"/>
    <w:rsid w:val="0084557F"/>
    <w:rsid w:val="008534EC"/>
    <w:rsid w:val="00856455"/>
    <w:rsid w:val="00864279"/>
    <w:rsid w:val="00877448"/>
    <w:rsid w:val="00881A31"/>
    <w:rsid w:val="00882895"/>
    <w:rsid w:val="008832BD"/>
    <w:rsid w:val="00886854"/>
    <w:rsid w:val="00890F0D"/>
    <w:rsid w:val="00891EF8"/>
    <w:rsid w:val="00893A8E"/>
    <w:rsid w:val="008A0ECE"/>
    <w:rsid w:val="008A1016"/>
    <w:rsid w:val="008A1839"/>
    <w:rsid w:val="008A496A"/>
    <w:rsid w:val="008B0E7F"/>
    <w:rsid w:val="008B3E1A"/>
    <w:rsid w:val="008B4F7F"/>
    <w:rsid w:val="008C2834"/>
    <w:rsid w:val="008C3EF0"/>
    <w:rsid w:val="008C6F09"/>
    <w:rsid w:val="008C7B27"/>
    <w:rsid w:val="008D3A44"/>
    <w:rsid w:val="008D738B"/>
    <w:rsid w:val="008E266E"/>
    <w:rsid w:val="008E4E6B"/>
    <w:rsid w:val="008E7CD5"/>
    <w:rsid w:val="008F17B7"/>
    <w:rsid w:val="008F19DC"/>
    <w:rsid w:val="008F3058"/>
    <w:rsid w:val="00901F36"/>
    <w:rsid w:val="009214BD"/>
    <w:rsid w:val="00922612"/>
    <w:rsid w:val="00923352"/>
    <w:rsid w:val="00926A40"/>
    <w:rsid w:val="009356F4"/>
    <w:rsid w:val="00942F46"/>
    <w:rsid w:val="009438DF"/>
    <w:rsid w:val="00951A24"/>
    <w:rsid w:val="00954901"/>
    <w:rsid w:val="009616CD"/>
    <w:rsid w:val="009620A4"/>
    <w:rsid w:val="009676EA"/>
    <w:rsid w:val="009744E9"/>
    <w:rsid w:val="00980C9E"/>
    <w:rsid w:val="00981CD3"/>
    <w:rsid w:val="00986306"/>
    <w:rsid w:val="00986C49"/>
    <w:rsid w:val="00987229"/>
    <w:rsid w:val="00994A7A"/>
    <w:rsid w:val="0099757F"/>
    <w:rsid w:val="009A3DC0"/>
    <w:rsid w:val="009A4891"/>
    <w:rsid w:val="009A6C66"/>
    <w:rsid w:val="009A6F69"/>
    <w:rsid w:val="009B2854"/>
    <w:rsid w:val="009B4A81"/>
    <w:rsid w:val="009C1B61"/>
    <w:rsid w:val="009C1F03"/>
    <w:rsid w:val="009C37D2"/>
    <w:rsid w:val="009C6479"/>
    <w:rsid w:val="009D12A7"/>
    <w:rsid w:val="009E7C2E"/>
    <w:rsid w:val="009F1E07"/>
    <w:rsid w:val="009F341C"/>
    <w:rsid w:val="009F422D"/>
    <w:rsid w:val="00A01318"/>
    <w:rsid w:val="00A04E20"/>
    <w:rsid w:val="00A051D3"/>
    <w:rsid w:val="00A110A0"/>
    <w:rsid w:val="00A1269D"/>
    <w:rsid w:val="00A12924"/>
    <w:rsid w:val="00A12AEC"/>
    <w:rsid w:val="00A1310B"/>
    <w:rsid w:val="00A15213"/>
    <w:rsid w:val="00A16216"/>
    <w:rsid w:val="00A24B43"/>
    <w:rsid w:val="00A27652"/>
    <w:rsid w:val="00A42265"/>
    <w:rsid w:val="00A4441C"/>
    <w:rsid w:val="00A44954"/>
    <w:rsid w:val="00A53643"/>
    <w:rsid w:val="00A56A09"/>
    <w:rsid w:val="00A576E8"/>
    <w:rsid w:val="00A60117"/>
    <w:rsid w:val="00A708AE"/>
    <w:rsid w:val="00A75256"/>
    <w:rsid w:val="00A81A3F"/>
    <w:rsid w:val="00A87D5D"/>
    <w:rsid w:val="00A90692"/>
    <w:rsid w:val="00A92B1D"/>
    <w:rsid w:val="00A9305F"/>
    <w:rsid w:val="00A96FF2"/>
    <w:rsid w:val="00AA3C63"/>
    <w:rsid w:val="00AA5103"/>
    <w:rsid w:val="00AB6614"/>
    <w:rsid w:val="00AB7803"/>
    <w:rsid w:val="00AC546B"/>
    <w:rsid w:val="00AC6F8B"/>
    <w:rsid w:val="00AD07B2"/>
    <w:rsid w:val="00AD13D5"/>
    <w:rsid w:val="00AD51BD"/>
    <w:rsid w:val="00AD74CE"/>
    <w:rsid w:val="00AE1749"/>
    <w:rsid w:val="00AE6F46"/>
    <w:rsid w:val="00AF28CE"/>
    <w:rsid w:val="00AF645B"/>
    <w:rsid w:val="00B025F4"/>
    <w:rsid w:val="00B05806"/>
    <w:rsid w:val="00B06A7D"/>
    <w:rsid w:val="00B0783F"/>
    <w:rsid w:val="00B119B5"/>
    <w:rsid w:val="00B203C9"/>
    <w:rsid w:val="00B24709"/>
    <w:rsid w:val="00B32328"/>
    <w:rsid w:val="00B34F27"/>
    <w:rsid w:val="00B40944"/>
    <w:rsid w:val="00B43AC3"/>
    <w:rsid w:val="00B54055"/>
    <w:rsid w:val="00B5683D"/>
    <w:rsid w:val="00B62181"/>
    <w:rsid w:val="00B63E05"/>
    <w:rsid w:val="00B7393E"/>
    <w:rsid w:val="00B773C9"/>
    <w:rsid w:val="00B8028D"/>
    <w:rsid w:val="00B84F0E"/>
    <w:rsid w:val="00B86C04"/>
    <w:rsid w:val="00B91ABD"/>
    <w:rsid w:val="00B940F1"/>
    <w:rsid w:val="00B9415C"/>
    <w:rsid w:val="00BA0664"/>
    <w:rsid w:val="00BA2365"/>
    <w:rsid w:val="00BA5F4A"/>
    <w:rsid w:val="00BB59C8"/>
    <w:rsid w:val="00BB6B5A"/>
    <w:rsid w:val="00BB8606"/>
    <w:rsid w:val="00BC40B5"/>
    <w:rsid w:val="00BC4F7F"/>
    <w:rsid w:val="00BC4F90"/>
    <w:rsid w:val="00BD0886"/>
    <w:rsid w:val="00BD6ADD"/>
    <w:rsid w:val="00BD6F2A"/>
    <w:rsid w:val="00BE447A"/>
    <w:rsid w:val="00BE4B66"/>
    <w:rsid w:val="00BE5641"/>
    <w:rsid w:val="00BE733C"/>
    <w:rsid w:val="00BE79D0"/>
    <w:rsid w:val="00BF399A"/>
    <w:rsid w:val="00BF4D19"/>
    <w:rsid w:val="00BF4FD8"/>
    <w:rsid w:val="00BF75AE"/>
    <w:rsid w:val="00C047AF"/>
    <w:rsid w:val="00C11F6D"/>
    <w:rsid w:val="00C160B1"/>
    <w:rsid w:val="00C17325"/>
    <w:rsid w:val="00C20483"/>
    <w:rsid w:val="00C2064A"/>
    <w:rsid w:val="00C20B28"/>
    <w:rsid w:val="00C20E68"/>
    <w:rsid w:val="00C251B7"/>
    <w:rsid w:val="00C26FE0"/>
    <w:rsid w:val="00C364C1"/>
    <w:rsid w:val="00C36DE4"/>
    <w:rsid w:val="00C371FE"/>
    <w:rsid w:val="00C40B7E"/>
    <w:rsid w:val="00C428CF"/>
    <w:rsid w:val="00C44D1E"/>
    <w:rsid w:val="00C45B5C"/>
    <w:rsid w:val="00C466FC"/>
    <w:rsid w:val="00C50639"/>
    <w:rsid w:val="00C51913"/>
    <w:rsid w:val="00C527E1"/>
    <w:rsid w:val="00C52F45"/>
    <w:rsid w:val="00C54E2B"/>
    <w:rsid w:val="00C561D2"/>
    <w:rsid w:val="00C57960"/>
    <w:rsid w:val="00C60867"/>
    <w:rsid w:val="00C61671"/>
    <w:rsid w:val="00C61C67"/>
    <w:rsid w:val="00C64C06"/>
    <w:rsid w:val="00C67EA4"/>
    <w:rsid w:val="00C71AAA"/>
    <w:rsid w:val="00C71D4C"/>
    <w:rsid w:val="00C75CDA"/>
    <w:rsid w:val="00C803C8"/>
    <w:rsid w:val="00C81C2E"/>
    <w:rsid w:val="00C86442"/>
    <w:rsid w:val="00CA2533"/>
    <w:rsid w:val="00CA43B8"/>
    <w:rsid w:val="00CA7B02"/>
    <w:rsid w:val="00CB04A0"/>
    <w:rsid w:val="00CB2842"/>
    <w:rsid w:val="00CB4A89"/>
    <w:rsid w:val="00CC2C73"/>
    <w:rsid w:val="00CD3C1C"/>
    <w:rsid w:val="00CD4FAE"/>
    <w:rsid w:val="00CD57B8"/>
    <w:rsid w:val="00CD7B05"/>
    <w:rsid w:val="00CE1E10"/>
    <w:rsid w:val="00CE50AE"/>
    <w:rsid w:val="00D00340"/>
    <w:rsid w:val="00D06490"/>
    <w:rsid w:val="00D13D1B"/>
    <w:rsid w:val="00D163CA"/>
    <w:rsid w:val="00D21DDE"/>
    <w:rsid w:val="00D2673E"/>
    <w:rsid w:val="00D3097B"/>
    <w:rsid w:val="00D437F2"/>
    <w:rsid w:val="00D505B3"/>
    <w:rsid w:val="00D51642"/>
    <w:rsid w:val="00D63F21"/>
    <w:rsid w:val="00D65C04"/>
    <w:rsid w:val="00D668EF"/>
    <w:rsid w:val="00D72242"/>
    <w:rsid w:val="00D73C7B"/>
    <w:rsid w:val="00D73CB4"/>
    <w:rsid w:val="00D773B3"/>
    <w:rsid w:val="00D77845"/>
    <w:rsid w:val="00D806F9"/>
    <w:rsid w:val="00D833FB"/>
    <w:rsid w:val="00D85B26"/>
    <w:rsid w:val="00D86255"/>
    <w:rsid w:val="00D8665B"/>
    <w:rsid w:val="00D866E2"/>
    <w:rsid w:val="00D93571"/>
    <w:rsid w:val="00D9677E"/>
    <w:rsid w:val="00D97492"/>
    <w:rsid w:val="00D97783"/>
    <w:rsid w:val="00DA0A23"/>
    <w:rsid w:val="00DA51F4"/>
    <w:rsid w:val="00DA6C57"/>
    <w:rsid w:val="00DA7A47"/>
    <w:rsid w:val="00DA7D47"/>
    <w:rsid w:val="00DB3BA7"/>
    <w:rsid w:val="00DB54B1"/>
    <w:rsid w:val="00DB777F"/>
    <w:rsid w:val="00DB78E0"/>
    <w:rsid w:val="00DB79BB"/>
    <w:rsid w:val="00DB7D48"/>
    <w:rsid w:val="00DC4B68"/>
    <w:rsid w:val="00DD15CF"/>
    <w:rsid w:val="00DD6454"/>
    <w:rsid w:val="00DE2855"/>
    <w:rsid w:val="00DF38D3"/>
    <w:rsid w:val="00DF3F03"/>
    <w:rsid w:val="00DF54BC"/>
    <w:rsid w:val="00DF564C"/>
    <w:rsid w:val="00DF61A3"/>
    <w:rsid w:val="00E00546"/>
    <w:rsid w:val="00E02C62"/>
    <w:rsid w:val="00E03D03"/>
    <w:rsid w:val="00E07A44"/>
    <w:rsid w:val="00E32F61"/>
    <w:rsid w:val="00E33131"/>
    <w:rsid w:val="00E34DDD"/>
    <w:rsid w:val="00E41551"/>
    <w:rsid w:val="00E427DD"/>
    <w:rsid w:val="00E4395E"/>
    <w:rsid w:val="00E53250"/>
    <w:rsid w:val="00E55012"/>
    <w:rsid w:val="00E619A7"/>
    <w:rsid w:val="00E627AD"/>
    <w:rsid w:val="00E62F91"/>
    <w:rsid w:val="00E66A2F"/>
    <w:rsid w:val="00E67EFB"/>
    <w:rsid w:val="00E7036A"/>
    <w:rsid w:val="00E8687A"/>
    <w:rsid w:val="00E87BDF"/>
    <w:rsid w:val="00EA19F5"/>
    <w:rsid w:val="00EA3E4F"/>
    <w:rsid w:val="00EB362B"/>
    <w:rsid w:val="00EB5186"/>
    <w:rsid w:val="00EB7C31"/>
    <w:rsid w:val="00EC4C25"/>
    <w:rsid w:val="00EC52F6"/>
    <w:rsid w:val="00EC66A9"/>
    <w:rsid w:val="00ED2290"/>
    <w:rsid w:val="00EE069E"/>
    <w:rsid w:val="00EE1388"/>
    <w:rsid w:val="00EE1855"/>
    <w:rsid w:val="00EE4AB6"/>
    <w:rsid w:val="00EF0778"/>
    <w:rsid w:val="00F0037B"/>
    <w:rsid w:val="00F026FE"/>
    <w:rsid w:val="00F05558"/>
    <w:rsid w:val="00F061C3"/>
    <w:rsid w:val="00F06379"/>
    <w:rsid w:val="00F068BA"/>
    <w:rsid w:val="00F07B1B"/>
    <w:rsid w:val="00F12BEB"/>
    <w:rsid w:val="00F12E0C"/>
    <w:rsid w:val="00F205B0"/>
    <w:rsid w:val="00F21B03"/>
    <w:rsid w:val="00F23365"/>
    <w:rsid w:val="00F27BB5"/>
    <w:rsid w:val="00F36D2B"/>
    <w:rsid w:val="00F418C3"/>
    <w:rsid w:val="00F4600C"/>
    <w:rsid w:val="00F47C70"/>
    <w:rsid w:val="00F47DBB"/>
    <w:rsid w:val="00F53679"/>
    <w:rsid w:val="00F55BE4"/>
    <w:rsid w:val="00F61385"/>
    <w:rsid w:val="00F66AF9"/>
    <w:rsid w:val="00F73138"/>
    <w:rsid w:val="00F7363B"/>
    <w:rsid w:val="00F739C0"/>
    <w:rsid w:val="00F7512B"/>
    <w:rsid w:val="00F774A9"/>
    <w:rsid w:val="00F83D1F"/>
    <w:rsid w:val="00F90B1E"/>
    <w:rsid w:val="00F92B53"/>
    <w:rsid w:val="00FA06DE"/>
    <w:rsid w:val="00FA0DF1"/>
    <w:rsid w:val="00FA43DF"/>
    <w:rsid w:val="00FA63D4"/>
    <w:rsid w:val="00FA66A0"/>
    <w:rsid w:val="00FB231F"/>
    <w:rsid w:val="00FB4895"/>
    <w:rsid w:val="00FB4D85"/>
    <w:rsid w:val="00FC127D"/>
    <w:rsid w:val="00FC180F"/>
    <w:rsid w:val="00FC2FFB"/>
    <w:rsid w:val="00FC7779"/>
    <w:rsid w:val="00FD2CDC"/>
    <w:rsid w:val="00FD2F6D"/>
    <w:rsid w:val="00FD33D0"/>
    <w:rsid w:val="00FD4C22"/>
    <w:rsid w:val="00FD5BC8"/>
    <w:rsid w:val="00FE1316"/>
    <w:rsid w:val="00FE588D"/>
    <w:rsid w:val="00FF5D16"/>
    <w:rsid w:val="00FF69FC"/>
    <w:rsid w:val="00FF7461"/>
    <w:rsid w:val="012BC5BF"/>
    <w:rsid w:val="01B05D92"/>
    <w:rsid w:val="01B5D1AB"/>
    <w:rsid w:val="01B713B7"/>
    <w:rsid w:val="0240FA80"/>
    <w:rsid w:val="028822BE"/>
    <w:rsid w:val="02941136"/>
    <w:rsid w:val="02D7CD17"/>
    <w:rsid w:val="02EAB725"/>
    <w:rsid w:val="03206A3F"/>
    <w:rsid w:val="034C2DF3"/>
    <w:rsid w:val="03A7FEEC"/>
    <w:rsid w:val="03AB1707"/>
    <w:rsid w:val="03FFF7ED"/>
    <w:rsid w:val="040BA886"/>
    <w:rsid w:val="053B3EF5"/>
    <w:rsid w:val="0567C4EB"/>
    <w:rsid w:val="05B9B65B"/>
    <w:rsid w:val="061B6787"/>
    <w:rsid w:val="0627C8FC"/>
    <w:rsid w:val="0645DE56"/>
    <w:rsid w:val="065E6F52"/>
    <w:rsid w:val="066DBBAA"/>
    <w:rsid w:val="0677EB90"/>
    <w:rsid w:val="06907C87"/>
    <w:rsid w:val="0698B210"/>
    <w:rsid w:val="06E294DD"/>
    <w:rsid w:val="07076D05"/>
    <w:rsid w:val="074E4A59"/>
    <w:rsid w:val="07637857"/>
    <w:rsid w:val="077E224C"/>
    <w:rsid w:val="0803B775"/>
    <w:rsid w:val="081F9F16"/>
    <w:rsid w:val="08982EFD"/>
    <w:rsid w:val="090912FE"/>
    <w:rsid w:val="095F9862"/>
    <w:rsid w:val="09933954"/>
    <w:rsid w:val="09BE4C03"/>
    <w:rsid w:val="09F53B37"/>
    <w:rsid w:val="09F60171"/>
    <w:rsid w:val="09FA8ACC"/>
    <w:rsid w:val="0A7586A0"/>
    <w:rsid w:val="0A796D59"/>
    <w:rsid w:val="0AE97C8F"/>
    <w:rsid w:val="0AF147C9"/>
    <w:rsid w:val="0BAAF87D"/>
    <w:rsid w:val="0BD54CAF"/>
    <w:rsid w:val="0BDCFC73"/>
    <w:rsid w:val="0BFBB36F"/>
    <w:rsid w:val="0C163EAD"/>
    <w:rsid w:val="0C395450"/>
    <w:rsid w:val="0C56EF3C"/>
    <w:rsid w:val="0C82EF10"/>
    <w:rsid w:val="0C835EB9"/>
    <w:rsid w:val="0C86EB74"/>
    <w:rsid w:val="0C8F1E21"/>
    <w:rsid w:val="0CC21675"/>
    <w:rsid w:val="0CC337BD"/>
    <w:rsid w:val="0D0D7549"/>
    <w:rsid w:val="0D2656B4"/>
    <w:rsid w:val="0D4BDE3E"/>
    <w:rsid w:val="0E1EBF71"/>
    <w:rsid w:val="0E36E05F"/>
    <w:rsid w:val="0E68ED89"/>
    <w:rsid w:val="0EB6F597"/>
    <w:rsid w:val="0EEB7740"/>
    <w:rsid w:val="0F0B427F"/>
    <w:rsid w:val="0F82BE42"/>
    <w:rsid w:val="0F9D3B1F"/>
    <w:rsid w:val="0FD2A070"/>
    <w:rsid w:val="102BB9E8"/>
    <w:rsid w:val="1096DFFD"/>
    <w:rsid w:val="10BE9423"/>
    <w:rsid w:val="10D23A27"/>
    <w:rsid w:val="10FCAAFB"/>
    <w:rsid w:val="112AC225"/>
    <w:rsid w:val="113E6205"/>
    <w:rsid w:val="114EB0A7"/>
    <w:rsid w:val="116B1811"/>
    <w:rsid w:val="11D0B995"/>
    <w:rsid w:val="11E3DBD1"/>
    <w:rsid w:val="121F4F61"/>
    <w:rsid w:val="12422BB1"/>
    <w:rsid w:val="125C629C"/>
    <w:rsid w:val="133260D4"/>
    <w:rsid w:val="13E725B2"/>
    <w:rsid w:val="14D54209"/>
    <w:rsid w:val="155DF26B"/>
    <w:rsid w:val="157D8435"/>
    <w:rsid w:val="1670DA00"/>
    <w:rsid w:val="169EE5A5"/>
    <w:rsid w:val="16AE2E3C"/>
    <w:rsid w:val="16C8446B"/>
    <w:rsid w:val="177769A1"/>
    <w:rsid w:val="17805FEE"/>
    <w:rsid w:val="1830D406"/>
    <w:rsid w:val="185EE213"/>
    <w:rsid w:val="186DAD46"/>
    <w:rsid w:val="187CF2AA"/>
    <w:rsid w:val="189BFC9A"/>
    <w:rsid w:val="18A8F37D"/>
    <w:rsid w:val="196415F7"/>
    <w:rsid w:val="19B115D1"/>
    <w:rsid w:val="1A5DC30C"/>
    <w:rsid w:val="1A74B65C"/>
    <w:rsid w:val="1ABDE861"/>
    <w:rsid w:val="1AD8954E"/>
    <w:rsid w:val="1AF18B5E"/>
    <w:rsid w:val="1AF87576"/>
    <w:rsid w:val="1B0E2538"/>
    <w:rsid w:val="1BCC2085"/>
    <w:rsid w:val="1BE6EDCC"/>
    <w:rsid w:val="1C2ED7CC"/>
    <w:rsid w:val="1D1B4F4E"/>
    <w:rsid w:val="1D54E404"/>
    <w:rsid w:val="1D900FAF"/>
    <w:rsid w:val="1DB3CDEC"/>
    <w:rsid w:val="1DC49078"/>
    <w:rsid w:val="1DE3CE99"/>
    <w:rsid w:val="1E0E2DDA"/>
    <w:rsid w:val="1E8CBD5D"/>
    <w:rsid w:val="1EDEB4AD"/>
    <w:rsid w:val="1EFD4CCD"/>
    <w:rsid w:val="1F365E33"/>
    <w:rsid w:val="1F7F8C9E"/>
    <w:rsid w:val="1FF61206"/>
    <w:rsid w:val="207C9377"/>
    <w:rsid w:val="210BB2BC"/>
    <w:rsid w:val="211D20FE"/>
    <w:rsid w:val="21822988"/>
    <w:rsid w:val="2186872D"/>
    <w:rsid w:val="219435B7"/>
    <w:rsid w:val="21A50A21"/>
    <w:rsid w:val="237B55BB"/>
    <w:rsid w:val="2396322E"/>
    <w:rsid w:val="23C56B39"/>
    <w:rsid w:val="23F78777"/>
    <w:rsid w:val="2448B7D2"/>
    <w:rsid w:val="24591635"/>
    <w:rsid w:val="2485D2CA"/>
    <w:rsid w:val="24CB2CA2"/>
    <w:rsid w:val="24CF15BF"/>
    <w:rsid w:val="2596AD5D"/>
    <w:rsid w:val="259DC6D1"/>
    <w:rsid w:val="25BBA8F4"/>
    <w:rsid w:val="267A8912"/>
    <w:rsid w:val="26935415"/>
    <w:rsid w:val="272E2FA0"/>
    <w:rsid w:val="273A1107"/>
    <w:rsid w:val="279C643B"/>
    <w:rsid w:val="27CEE801"/>
    <w:rsid w:val="284FB62A"/>
    <w:rsid w:val="286CC557"/>
    <w:rsid w:val="28CC971F"/>
    <w:rsid w:val="2910356F"/>
    <w:rsid w:val="292DD06A"/>
    <w:rsid w:val="29637056"/>
    <w:rsid w:val="297BFE5A"/>
    <w:rsid w:val="29974B93"/>
    <w:rsid w:val="29F02696"/>
    <w:rsid w:val="29F2D98F"/>
    <w:rsid w:val="29F89E09"/>
    <w:rsid w:val="2A3D516B"/>
    <w:rsid w:val="2A428342"/>
    <w:rsid w:val="2AE85AC4"/>
    <w:rsid w:val="2B76E3F3"/>
    <w:rsid w:val="2B8EA9F0"/>
    <w:rsid w:val="2BE9BD3A"/>
    <w:rsid w:val="2C62B960"/>
    <w:rsid w:val="2C857E69"/>
    <w:rsid w:val="2CC6DBF4"/>
    <w:rsid w:val="2CD5EBBC"/>
    <w:rsid w:val="2CDBAF5B"/>
    <w:rsid w:val="2DBB02B0"/>
    <w:rsid w:val="2DD70DF4"/>
    <w:rsid w:val="2E16F961"/>
    <w:rsid w:val="2E268F71"/>
    <w:rsid w:val="2E301CE4"/>
    <w:rsid w:val="2E302C9A"/>
    <w:rsid w:val="2EAEBC16"/>
    <w:rsid w:val="2EBB243B"/>
    <w:rsid w:val="2F01E0C3"/>
    <w:rsid w:val="2F95566F"/>
    <w:rsid w:val="30932FD1"/>
    <w:rsid w:val="30D93A86"/>
    <w:rsid w:val="312C9D82"/>
    <w:rsid w:val="31CA1D99"/>
    <w:rsid w:val="320D9913"/>
    <w:rsid w:val="3260483F"/>
    <w:rsid w:val="32A6B1A9"/>
    <w:rsid w:val="32BAFCC1"/>
    <w:rsid w:val="32C2D60D"/>
    <w:rsid w:val="32EE4233"/>
    <w:rsid w:val="32EF7073"/>
    <w:rsid w:val="330C523B"/>
    <w:rsid w:val="33D62C7F"/>
    <w:rsid w:val="340FF885"/>
    <w:rsid w:val="3411BC36"/>
    <w:rsid w:val="341B71B8"/>
    <w:rsid w:val="346E2A49"/>
    <w:rsid w:val="348BFA9B"/>
    <w:rsid w:val="34E93DF2"/>
    <w:rsid w:val="3594C146"/>
    <w:rsid w:val="35BBEB02"/>
    <w:rsid w:val="36070192"/>
    <w:rsid w:val="362DE4CF"/>
    <w:rsid w:val="36580AED"/>
    <w:rsid w:val="3660326F"/>
    <w:rsid w:val="37266915"/>
    <w:rsid w:val="37F0EB11"/>
    <w:rsid w:val="380BA875"/>
    <w:rsid w:val="384A0D0E"/>
    <w:rsid w:val="3852A2F6"/>
    <w:rsid w:val="3894D68C"/>
    <w:rsid w:val="38AB464C"/>
    <w:rsid w:val="38C4FB3F"/>
    <w:rsid w:val="391686C9"/>
    <w:rsid w:val="3931F112"/>
    <w:rsid w:val="39B01913"/>
    <w:rsid w:val="39BC0721"/>
    <w:rsid w:val="3A643D4D"/>
    <w:rsid w:val="3A75F664"/>
    <w:rsid w:val="3AC7709D"/>
    <w:rsid w:val="3AD41202"/>
    <w:rsid w:val="3B915B94"/>
    <w:rsid w:val="3BF5C5DD"/>
    <w:rsid w:val="3C04D2D1"/>
    <w:rsid w:val="3C58BC6C"/>
    <w:rsid w:val="3C952479"/>
    <w:rsid w:val="3CD84367"/>
    <w:rsid w:val="3D03736D"/>
    <w:rsid w:val="3D2E8837"/>
    <w:rsid w:val="3D2F5332"/>
    <w:rsid w:val="3DC51E64"/>
    <w:rsid w:val="3E817326"/>
    <w:rsid w:val="3ED35301"/>
    <w:rsid w:val="3ED3E837"/>
    <w:rsid w:val="3EFA182B"/>
    <w:rsid w:val="3F30762E"/>
    <w:rsid w:val="40078210"/>
    <w:rsid w:val="4095E88C"/>
    <w:rsid w:val="40DBF4F1"/>
    <w:rsid w:val="411DCFFD"/>
    <w:rsid w:val="413B1FF5"/>
    <w:rsid w:val="422256FC"/>
    <w:rsid w:val="4228E2CB"/>
    <w:rsid w:val="42322B96"/>
    <w:rsid w:val="42386CE6"/>
    <w:rsid w:val="42418CF5"/>
    <w:rsid w:val="4246BFAC"/>
    <w:rsid w:val="42A00D16"/>
    <w:rsid w:val="42B7BC26"/>
    <w:rsid w:val="42DD2570"/>
    <w:rsid w:val="437FCA89"/>
    <w:rsid w:val="43CDFBF7"/>
    <w:rsid w:val="43ED5852"/>
    <w:rsid w:val="44328E5F"/>
    <w:rsid w:val="4436182F"/>
    <w:rsid w:val="44C87DAD"/>
    <w:rsid w:val="4522D3D8"/>
    <w:rsid w:val="455B2935"/>
    <w:rsid w:val="45756271"/>
    <w:rsid w:val="45EEB35B"/>
    <w:rsid w:val="45F223E5"/>
    <w:rsid w:val="45F36FD8"/>
    <w:rsid w:val="460E8499"/>
    <w:rsid w:val="4616C91C"/>
    <w:rsid w:val="4628FD99"/>
    <w:rsid w:val="4666D99A"/>
    <w:rsid w:val="4698A14B"/>
    <w:rsid w:val="46C43FC8"/>
    <w:rsid w:val="4741F356"/>
    <w:rsid w:val="47ADF82F"/>
    <w:rsid w:val="47FE8BA1"/>
    <w:rsid w:val="4807709E"/>
    <w:rsid w:val="482D6167"/>
    <w:rsid w:val="492FAC7F"/>
    <w:rsid w:val="49AD9DF1"/>
    <w:rsid w:val="49ED3F06"/>
    <w:rsid w:val="4B0C97CD"/>
    <w:rsid w:val="4B26AF08"/>
    <w:rsid w:val="4B5CC075"/>
    <w:rsid w:val="4B8CBFC4"/>
    <w:rsid w:val="4BD08780"/>
    <w:rsid w:val="4BE97940"/>
    <w:rsid w:val="4BFDA4B6"/>
    <w:rsid w:val="4C58CC0A"/>
    <w:rsid w:val="4CE37D41"/>
    <w:rsid w:val="4CF890D6"/>
    <w:rsid w:val="4D6CF1B2"/>
    <w:rsid w:val="4D870007"/>
    <w:rsid w:val="4DC67D1E"/>
    <w:rsid w:val="4E065579"/>
    <w:rsid w:val="4E0D1F75"/>
    <w:rsid w:val="4E148E93"/>
    <w:rsid w:val="4E207480"/>
    <w:rsid w:val="4E2B85B0"/>
    <w:rsid w:val="4ECC6DE6"/>
    <w:rsid w:val="4EDDE0BE"/>
    <w:rsid w:val="4F013399"/>
    <w:rsid w:val="4F80DE98"/>
    <w:rsid w:val="4FB270DA"/>
    <w:rsid w:val="503605E6"/>
    <w:rsid w:val="510DB10D"/>
    <w:rsid w:val="517A1C10"/>
    <w:rsid w:val="5185D941"/>
    <w:rsid w:val="51D041AC"/>
    <w:rsid w:val="51EFC2FD"/>
    <w:rsid w:val="522A1704"/>
    <w:rsid w:val="527F1B3D"/>
    <w:rsid w:val="53543F10"/>
    <w:rsid w:val="5367614F"/>
    <w:rsid w:val="53B77667"/>
    <w:rsid w:val="53C5E765"/>
    <w:rsid w:val="542D71F1"/>
    <w:rsid w:val="54495095"/>
    <w:rsid w:val="54ABB382"/>
    <w:rsid w:val="54BE47AE"/>
    <w:rsid w:val="54FFC335"/>
    <w:rsid w:val="5561B7C6"/>
    <w:rsid w:val="5590B11E"/>
    <w:rsid w:val="56893483"/>
    <w:rsid w:val="56AD2872"/>
    <w:rsid w:val="57260944"/>
    <w:rsid w:val="57319C35"/>
    <w:rsid w:val="5780C082"/>
    <w:rsid w:val="57FED0F0"/>
    <w:rsid w:val="58056BD2"/>
    <w:rsid w:val="58E9B891"/>
    <w:rsid w:val="58FF2412"/>
    <w:rsid w:val="59072A5C"/>
    <w:rsid w:val="5967E990"/>
    <w:rsid w:val="59789074"/>
    <w:rsid w:val="598093EC"/>
    <w:rsid w:val="598F2C60"/>
    <w:rsid w:val="59E0BD9E"/>
    <w:rsid w:val="5A0BDED3"/>
    <w:rsid w:val="5A3528E9"/>
    <w:rsid w:val="5AEDD209"/>
    <w:rsid w:val="5AF84C01"/>
    <w:rsid w:val="5B1460D5"/>
    <w:rsid w:val="5BC11660"/>
    <w:rsid w:val="5C065D60"/>
    <w:rsid w:val="5C0FE150"/>
    <w:rsid w:val="5CC71966"/>
    <w:rsid w:val="5DA11CF8"/>
    <w:rsid w:val="5DC7F3F7"/>
    <w:rsid w:val="5DD58EC1"/>
    <w:rsid w:val="5DDB1035"/>
    <w:rsid w:val="5E8021CD"/>
    <w:rsid w:val="5F0F33BA"/>
    <w:rsid w:val="5F2317F5"/>
    <w:rsid w:val="5F3CED59"/>
    <w:rsid w:val="601332BE"/>
    <w:rsid w:val="6054F5D3"/>
    <w:rsid w:val="60A46A6D"/>
    <w:rsid w:val="60DB868D"/>
    <w:rsid w:val="60DEF97B"/>
    <w:rsid w:val="61194F0B"/>
    <w:rsid w:val="613A1855"/>
    <w:rsid w:val="619F4107"/>
    <w:rsid w:val="61FD0720"/>
    <w:rsid w:val="6210C987"/>
    <w:rsid w:val="6239ABE9"/>
    <w:rsid w:val="62403ACE"/>
    <w:rsid w:val="62B1B4C6"/>
    <w:rsid w:val="62D5E8B6"/>
    <w:rsid w:val="62D8D853"/>
    <w:rsid w:val="62E7E06E"/>
    <w:rsid w:val="62EF1A5C"/>
    <w:rsid w:val="62F31CA3"/>
    <w:rsid w:val="63246CDC"/>
    <w:rsid w:val="63C9934E"/>
    <w:rsid w:val="63DDC601"/>
    <w:rsid w:val="640B5161"/>
    <w:rsid w:val="6483B0CF"/>
    <w:rsid w:val="64AF8B6D"/>
    <w:rsid w:val="64CAF134"/>
    <w:rsid w:val="651F9460"/>
    <w:rsid w:val="6584D915"/>
    <w:rsid w:val="6591814E"/>
    <w:rsid w:val="65AF5D93"/>
    <w:rsid w:val="65E39922"/>
    <w:rsid w:val="67250B22"/>
    <w:rsid w:val="672E29DA"/>
    <w:rsid w:val="67462EB2"/>
    <w:rsid w:val="6790E827"/>
    <w:rsid w:val="67D42F60"/>
    <w:rsid w:val="67EE4687"/>
    <w:rsid w:val="685B8596"/>
    <w:rsid w:val="6877543B"/>
    <w:rsid w:val="68C9FA3B"/>
    <w:rsid w:val="68E2E633"/>
    <w:rsid w:val="68FABD9C"/>
    <w:rsid w:val="694FC2E1"/>
    <w:rsid w:val="6996A1C4"/>
    <w:rsid w:val="6A197EDE"/>
    <w:rsid w:val="6A99C495"/>
    <w:rsid w:val="6B327225"/>
    <w:rsid w:val="6B3C331A"/>
    <w:rsid w:val="6BAD87FB"/>
    <w:rsid w:val="6C3B399C"/>
    <w:rsid w:val="6C525D32"/>
    <w:rsid w:val="6C590D9A"/>
    <w:rsid w:val="6C91F169"/>
    <w:rsid w:val="6CB05B27"/>
    <w:rsid w:val="6CCE4286"/>
    <w:rsid w:val="6CDAE007"/>
    <w:rsid w:val="6CE79FBE"/>
    <w:rsid w:val="6D0CB088"/>
    <w:rsid w:val="6D4A6593"/>
    <w:rsid w:val="6DE9FFC0"/>
    <w:rsid w:val="6F0A876F"/>
    <w:rsid w:val="6F53B5E8"/>
    <w:rsid w:val="6FC4C921"/>
    <w:rsid w:val="6FF706A8"/>
    <w:rsid w:val="6FFE87B4"/>
    <w:rsid w:val="70039EF7"/>
    <w:rsid w:val="7003D5F7"/>
    <w:rsid w:val="70687242"/>
    <w:rsid w:val="71640179"/>
    <w:rsid w:val="71F3E4D7"/>
    <w:rsid w:val="7221413F"/>
    <w:rsid w:val="7241D2E1"/>
    <w:rsid w:val="729EA2E8"/>
    <w:rsid w:val="72C02860"/>
    <w:rsid w:val="73991D8E"/>
    <w:rsid w:val="73DFCF73"/>
    <w:rsid w:val="73EB6541"/>
    <w:rsid w:val="743D4977"/>
    <w:rsid w:val="746BEB89"/>
    <w:rsid w:val="7478C50E"/>
    <w:rsid w:val="74C9ED03"/>
    <w:rsid w:val="74DCFC28"/>
    <w:rsid w:val="752376AD"/>
    <w:rsid w:val="7528A3C7"/>
    <w:rsid w:val="7548101A"/>
    <w:rsid w:val="7567A081"/>
    <w:rsid w:val="7612726B"/>
    <w:rsid w:val="76308827"/>
    <w:rsid w:val="766899F0"/>
    <w:rsid w:val="766E0AEA"/>
    <w:rsid w:val="76D3E165"/>
    <w:rsid w:val="76E918AE"/>
    <w:rsid w:val="771A8717"/>
    <w:rsid w:val="77296DE2"/>
    <w:rsid w:val="775788EF"/>
    <w:rsid w:val="77DF5A3D"/>
    <w:rsid w:val="783B94CF"/>
    <w:rsid w:val="784D56FC"/>
    <w:rsid w:val="78E727B2"/>
    <w:rsid w:val="78E7F4DA"/>
    <w:rsid w:val="790DF6EF"/>
    <w:rsid w:val="7913D806"/>
    <w:rsid w:val="792F4DFD"/>
    <w:rsid w:val="793E3898"/>
    <w:rsid w:val="79C1CD20"/>
    <w:rsid w:val="7A41D1BD"/>
    <w:rsid w:val="7A5595E8"/>
    <w:rsid w:val="7AD4B041"/>
    <w:rsid w:val="7B807E54"/>
    <w:rsid w:val="7B9001C3"/>
    <w:rsid w:val="7BC775B1"/>
    <w:rsid w:val="7C597354"/>
    <w:rsid w:val="7CA047AC"/>
    <w:rsid w:val="7CDCEC6E"/>
    <w:rsid w:val="7CE4C402"/>
    <w:rsid w:val="7D064084"/>
    <w:rsid w:val="7DCFE518"/>
    <w:rsid w:val="7E1A0846"/>
    <w:rsid w:val="7F750318"/>
    <w:rsid w:val="7F95E461"/>
    <w:rsid w:val="7FB9C9AF"/>
    <w:rsid w:val="7FBB5736"/>
    <w:rsid w:val="7FE0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4514"/>
  <w15:chartTrackingRefBased/>
  <w15:docId w15:val="{A07AAA7B-7085-49E6-BC3D-07E03494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9C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5979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799C"/>
  </w:style>
  <w:style w:type="paragraph" w:customStyle="1" w:styleId="IPPHeading1">
    <w:name w:val="IPP Heading1"/>
    <w:basedOn w:val="Normal"/>
    <w:next w:val="Normal"/>
    <w:qFormat/>
    <w:rsid w:val="004E0E6D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Times New Roman" w:eastAsia="Times" w:hAnsi="Times New Roman"/>
      <w:b/>
      <w:sz w:val="24"/>
    </w:rPr>
  </w:style>
  <w:style w:type="numbering" w:customStyle="1" w:styleId="IPPParagraphnumberedlist">
    <w:name w:val="IPP Paragraph numbered list"/>
    <w:rsid w:val="004E0E6D"/>
    <w:pPr>
      <w:numPr>
        <w:numId w:val="1"/>
      </w:numPr>
    </w:pPr>
  </w:style>
  <w:style w:type="paragraph" w:customStyle="1" w:styleId="IPPParagraphnumbering">
    <w:name w:val="IPP Paragraph numbering"/>
    <w:basedOn w:val="Normal"/>
    <w:qFormat/>
    <w:rsid w:val="004E0E6D"/>
    <w:pPr>
      <w:numPr>
        <w:numId w:val="2"/>
      </w:num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6D"/>
  </w:style>
  <w:style w:type="paragraph" w:styleId="Footer">
    <w:name w:val="footer"/>
    <w:basedOn w:val="Normal"/>
    <w:link w:val="Foot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6D"/>
  </w:style>
  <w:style w:type="paragraph" w:customStyle="1" w:styleId="IPPHeader">
    <w:name w:val="IPP Header"/>
    <w:basedOn w:val="Normal"/>
    <w:qFormat/>
    <w:rsid w:val="004E0E6D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/>
      <w:sz w:val="18"/>
      <w:szCs w:val="24"/>
    </w:rPr>
  </w:style>
  <w:style w:type="paragraph" w:customStyle="1" w:styleId="IPPHeadSection">
    <w:name w:val="IPP HeadSection"/>
    <w:basedOn w:val="Normal"/>
    <w:next w:val="Normal"/>
    <w:qFormat/>
    <w:rsid w:val="004E0E6D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ascii="Times New Roman" w:eastAsia="Times" w:hAnsi="Times New Roman"/>
      <w:b/>
      <w:bCs/>
      <w:caps/>
      <w:sz w:val="24"/>
    </w:rPr>
  </w:style>
  <w:style w:type="paragraph" w:styleId="FootnoteText">
    <w:name w:val="footnote text"/>
    <w:aliases w:val="FOOTNOTES,fn,single space,Footnote text"/>
    <w:basedOn w:val="Normal"/>
    <w:link w:val="FootnoteTextChar"/>
    <w:rsid w:val="004E0E6D"/>
    <w:pPr>
      <w:spacing w:before="60" w:after="0" w:line="240" w:lineRule="auto"/>
      <w:jc w:val="both"/>
    </w:pPr>
    <w:rPr>
      <w:rFonts w:ascii="Times New Roman" w:eastAsia="MS Mincho" w:hAnsi="Times New Roman"/>
      <w:sz w:val="20"/>
      <w:szCs w:val="24"/>
    </w:rPr>
  </w:style>
  <w:style w:type="character" w:customStyle="1" w:styleId="FootnoteTextChar">
    <w:name w:val="Footnote Text Char"/>
    <w:aliases w:val="FOOTNOTES Char,fn Char,single space Char,Footnote text Char"/>
    <w:basedOn w:val="DefaultParagraphFont"/>
    <w:link w:val="FootnoteText"/>
    <w:rsid w:val="004E0E6D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"/>
    <w:basedOn w:val="DefaultParagraphFont"/>
    <w:rsid w:val="004E0E6D"/>
    <w:rPr>
      <w:vertAlign w:val="superscript"/>
    </w:rPr>
  </w:style>
  <w:style w:type="character" w:styleId="Hyperlink">
    <w:name w:val="Hyperlink"/>
    <w:uiPriority w:val="99"/>
    <w:unhideWhenUsed/>
    <w:rsid w:val="004E0E6D"/>
    <w:rPr>
      <w:color w:val="0000FF"/>
      <w:u w:val="single"/>
    </w:rPr>
  </w:style>
  <w:style w:type="paragraph" w:customStyle="1" w:styleId="IPPNormal">
    <w:name w:val="IPP Normal"/>
    <w:basedOn w:val="Normal"/>
    <w:link w:val="IPPNormalChar"/>
    <w:qFormat/>
    <w:rsid w:val="004E0E6D"/>
    <w:p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character" w:customStyle="1" w:styleId="IPPNormalChar">
    <w:name w:val="IPP Normal Char"/>
    <w:link w:val="IPPNormal"/>
    <w:rsid w:val="004E0E6D"/>
    <w:rPr>
      <w:rFonts w:ascii="Times New Roman" w:eastAsia="Times" w:hAnsi="Times New Roman"/>
      <w:szCs w:val="24"/>
      <w:lang w:val="en-GB" w:eastAsia="zh-CN"/>
    </w:rPr>
  </w:style>
  <w:style w:type="table" w:styleId="TableGrid">
    <w:name w:val="Table Grid"/>
    <w:basedOn w:val="TableNormal"/>
    <w:uiPriority w:val="39"/>
    <w:rsid w:val="004E0E6D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E6D"/>
    <w:pPr>
      <w:spacing w:after="0" w:line="240" w:lineRule="atLeast"/>
      <w:ind w:leftChars="400" w:left="800"/>
      <w:jc w:val="both"/>
    </w:pPr>
    <w:rPr>
      <w:rFonts w:ascii="Verdana" w:eastAsia="Times New Roman" w:hAnsi="Verdana"/>
      <w:sz w:val="20"/>
      <w:szCs w:val="24"/>
      <w:lang w:val="nl-NL" w:eastAsia="nl-NL"/>
    </w:rPr>
  </w:style>
  <w:style w:type="paragraph" w:customStyle="1" w:styleId="IPPFooter">
    <w:name w:val="IPP Footer"/>
    <w:basedOn w:val="IPPHeader"/>
    <w:next w:val="PlainText"/>
    <w:qFormat/>
    <w:rsid w:val="004E0E6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E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E6D"/>
    <w:rPr>
      <w:rFonts w:ascii="Consolas" w:hAnsi="Consolas"/>
      <w:sz w:val="21"/>
      <w:szCs w:val="21"/>
    </w:rPr>
  </w:style>
  <w:style w:type="paragraph" w:customStyle="1" w:styleId="IPPHeaderlandscape">
    <w:name w:val="IPP Header landscape"/>
    <w:basedOn w:val="IPPHeader"/>
    <w:qFormat/>
    <w:rsid w:val="008A0EC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NumberedList">
    <w:name w:val="IPP NumberedList"/>
    <w:basedOn w:val="Normal"/>
    <w:qFormat/>
    <w:rsid w:val="00B91ABD"/>
    <w:pPr>
      <w:numPr>
        <w:numId w:val="5"/>
      </w:numPr>
      <w:spacing w:after="60" w:line="240" w:lineRule="auto"/>
      <w:jc w:val="both"/>
    </w:pPr>
    <w:rPr>
      <w:rFonts w:ascii="Times New Roman" w:eastAsia="Times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D7"/>
    <w:rPr>
      <w:rFonts w:ascii="Segoe UI" w:hAnsi="Segoe UI" w:cs="Segoe UI"/>
      <w:sz w:val="18"/>
      <w:szCs w:val="18"/>
    </w:rPr>
  </w:style>
  <w:style w:type="paragraph" w:customStyle="1" w:styleId="IPPBullet1">
    <w:name w:val="IPP Bullet1"/>
    <w:basedOn w:val="IPPBullet1Last"/>
    <w:link w:val="IPPBullet1Char"/>
    <w:qFormat/>
    <w:rsid w:val="00864279"/>
    <w:pPr>
      <w:numPr>
        <w:numId w:val="8"/>
      </w:numPr>
      <w:spacing w:after="60"/>
    </w:pPr>
  </w:style>
  <w:style w:type="paragraph" w:customStyle="1" w:styleId="IPPBullet1Last">
    <w:name w:val="IPP Bullet1Last"/>
    <w:basedOn w:val="Normal"/>
    <w:next w:val="Normal"/>
    <w:autoRedefine/>
    <w:qFormat/>
    <w:rsid w:val="003D2B42"/>
    <w:pPr>
      <w:spacing w:after="180" w:line="240" w:lineRule="auto"/>
      <w:ind w:left="927" w:hanging="567"/>
      <w:jc w:val="both"/>
    </w:pPr>
    <w:rPr>
      <w:rFonts w:ascii="Times New Roman" w:eastAsia="Times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BA7"/>
    <w:rPr>
      <w:b/>
      <w:bCs/>
      <w:sz w:val="20"/>
      <w:szCs w:val="20"/>
    </w:rPr>
  </w:style>
  <w:style w:type="paragraph" w:customStyle="1" w:styleId="paragraph">
    <w:name w:val="paragraph"/>
    <w:basedOn w:val="Normal"/>
    <w:rsid w:val="00BE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447A"/>
  </w:style>
  <w:style w:type="character" w:customStyle="1" w:styleId="eop">
    <w:name w:val="eop"/>
    <w:basedOn w:val="DefaultParagraphFont"/>
    <w:rsid w:val="00BE447A"/>
  </w:style>
  <w:style w:type="character" w:customStyle="1" w:styleId="spellingerror">
    <w:name w:val="spellingerror"/>
    <w:basedOn w:val="DefaultParagraphFont"/>
    <w:rsid w:val="00BE447A"/>
  </w:style>
  <w:style w:type="paragraph" w:customStyle="1" w:styleId="ydp926470a4yiv3761303572msolistparagraph">
    <w:name w:val="ydp926470a4yiv3761303572msolistparagraph"/>
    <w:basedOn w:val="Normal"/>
    <w:uiPriority w:val="99"/>
    <w:rsid w:val="007E6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B27"/>
    <w:rPr>
      <w:color w:val="605E5C"/>
      <w:shd w:val="clear" w:color="auto" w:fill="E1DFDD"/>
    </w:rPr>
  </w:style>
  <w:style w:type="paragraph" w:customStyle="1" w:styleId="IPPHeading3">
    <w:name w:val="IPP Heading3"/>
    <w:basedOn w:val="IPPNormal"/>
    <w:qFormat/>
    <w:rsid w:val="003D2B42"/>
    <w:pPr>
      <w:keepNext/>
      <w:tabs>
        <w:tab w:val="left" w:pos="567"/>
      </w:tabs>
      <w:spacing w:before="120" w:after="120"/>
      <w:ind w:left="567" w:hanging="567"/>
    </w:pPr>
    <w:rPr>
      <w:rFonts w:cs="Times New Roman"/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2C59AC"/>
    <w:rPr>
      <w:color w:val="954F72" w:themeColor="followedHyperlink"/>
      <w:u w:val="single"/>
    </w:rPr>
  </w:style>
  <w:style w:type="paragraph" w:customStyle="1" w:styleId="IPPArial">
    <w:name w:val="IPP Arial"/>
    <w:basedOn w:val="Normal"/>
    <w:uiPriority w:val="1"/>
    <w:qFormat/>
    <w:rsid w:val="273A1107"/>
    <w:pPr>
      <w:spacing w:after="0"/>
      <w:jc w:val="both"/>
    </w:pPr>
    <w:rPr>
      <w:rFonts w:ascii="Arial" w:eastAsia="Times" w:hAnsi="Arial" w:cs="Times New Roman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C795E"/>
    <w:pPr>
      <w:spacing w:after="0" w:line="240" w:lineRule="auto"/>
    </w:pPr>
  </w:style>
  <w:style w:type="paragraph" w:customStyle="1" w:styleId="IPPBullet2">
    <w:name w:val="IPP Bullet2"/>
    <w:basedOn w:val="Normal"/>
    <w:next w:val="Normal"/>
    <w:qFormat/>
    <w:rsid w:val="00275E68"/>
    <w:pPr>
      <w:numPr>
        <w:numId w:val="10"/>
      </w:numPr>
      <w:tabs>
        <w:tab w:val="left" w:pos="1134"/>
      </w:tabs>
      <w:spacing w:after="60" w:line="240" w:lineRule="auto"/>
      <w:ind w:left="1134" w:hanging="567"/>
      <w:jc w:val="both"/>
    </w:pPr>
    <w:rPr>
      <w:rFonts w:ascii="Times New Roman" w:eastAsia="Times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8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27B8C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IPPBullet1Char">
    <w:name w:val="IPP Bullet1 Char"/>
    <w:link w:val="IPPBullet1"/>
    <w:rsid w:val="003970AA"/>
    <w:rPr>
      <w:rFonts w:ascii="Times New Roman" w:eastAsia="Times" w:hAnsi="Times New Roman" w:cs="Times New Roman"/>
      <w:kern w:val="2"/>
      <w:szCs w:val="24"/>
      <w14:ligatures w14:val="standardContextual"/>
    </w:rPr>
  </w:style>
  <w:style w:type="paragraph" w:customStyle="1" w:styleId="IPPLetterList">
    <w:name w:val="IPP LetterList"/>
    <w:basedOn w:val="IPPBullet2"/>
    <w:qFormat/>
    <w:rsid w:val="007C4D34"/>
    <w:pPr>
      <w:numPr>
        <w:numId w:val="12"/>
      </w:numPr>
      <w:jc w:val="left"/>
    </w:pPr>
    <w:rPr>
      <w:rFonts w:cstheme="minorBidi"/>
      <w:kern w:val="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C71D2-6EF8-48CF-AD5E-D686CD5F3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3FD0D-CF1F-4B86-89E9-347C02388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DE80E-437C-4C7A-B67A-48920013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A3E5B-AFAF-4C23-8CE4-CEBB1B21E6CB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1743</Words>
  <Characters>9937</Characters>
  <Application>Microsoft Office Word</Application>
  <DocSecurity>0</DocSecurity>
  <Lines>82</Lines>
  <Paragraphs>23</Paragraphs>
  <ScaleCrop>false</ScaleCrop>
  <Company>FAO of the UN</Company>
  <LinksUpToDate>false</LinksUpToDate>
  <CharactersWithSpaces>11657</CharactersWithSpaces>
  <SharedDoc>false</SharedDoc>
  <HLinks>
    <vt:vector size="36" baseType="variant"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https://www.ippc.int/en/year/calendar/</vt:lpwstr>
      </vt:variant>
      <vt:variant>
        <vt:lpwstr/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https://www.ippc.int/en/core-activities/standards-setting/</vt:lpwstr>
      </vt:variant>
      <vt:variant>
        <vt:lpwstr/>
      </vt:variant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https://www.ippc.int/en/publications/2463/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https://www.ippc.int/en/core-activities/external-cooperation/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https://www.ippc.int/year/calendar/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https://www.ippc.int/en/publications/92954/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Adriana (NSP)</dc:creator>
  <cp:keywords/>
  <dc:description/>
  <cp:lastModifiedBy>Krah, Emmanuel (NSPD)</cp:lastModifiedBy>
  <cp:revision>3</cp:revision>
  <dcterms:created xsi:type="dcterms:W3CDTF">2024-12-11T15:11:00Z</dcterms:created>
  <dcterms:modified xsi:type="dcterms:W3CDTF">2025-03-10T10:07:00Z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