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E192F3" w16cid:durableId="1F55E446"/>
  <w16cid:commentId w16cid:paraId="25579050" w16cid:durableId="1F55E447"/>
  <w16cid:commentId w16cid:paraId="1968BAC0" w16cid:durableId="1F55E448"/>
  <w16cid:commentId w16cid:paraId="1CCF825E" w16cid:durableId="1F55E449"/>
  <w16cid:commentId w16cid:paraId="4639CDB3" w16cid:durableId="1F55E44A"/>
  <w16cid:commentId w16cid:paraId="68E0EFC6" w16cid:durableId="1F55E44B"/>
  <w16cid:commentId w16cid:paraId="1C9F71C4" w16cid:durableId="1F55E44C"/>
  <w16cid:commentId w16cid:paraId="169926AB" w16cid:durableId="1F55E44D"/>
  <w16cid:commentId w16cid:paraId="1FFA2A66" w16cid:durableId="1F55E44E"/>
  <w16cid:commentId w16cid:paraId="72DCB89B" w16cid:durableId="1F55EB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3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F6D97"/>
    <w:multiLevelType w:val="multilevel"/>
    <w:tmpl w:val="06E871E4"/>
    <w:numStyleLink w:val="IPPParagraphnumberedlist"/>
  </w:abstractNum>
  <w:abstractNum w:abstractNumId="6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376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linkStyles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BD"/>
    <w:rsid w:val="0000693D"/>
    <w:rsid w:val="0001588F"/>
    <w:rsid w:val="00027EDA"/>
    <w:rsid w:val="00031DA2"/>
    <w:rsid w:val="00043316"/>
    <w:rsid w:val="0005437E"/>
    <w:rsid w:val="00067181"/>
    <w:rsid w:val="00074AE3"/>
    <w:rsid w:val="00090200"/>
    <w:rsid w:val="00093ECD"/>
    <w:rsid w:val="000A4FEA"/>
    <w:rsid w:val="000B66D2"/>
    <w:rsid w:val="000B7AED"/>
    <w:rsid w:val="000B7DFE"/>
    <w:rsid w:val="000C1030"/>
    <w:rsid w:val="000C16BA"/>
    <w:rsid w:val="000C5055"/>
    <w:rsid w:val="000D6862"/>
    <w:rsid w:val="001029CC"/>
    <w:rsid w:val="00102A3B"/>
    <w:rsid w:val="0010641E"/>
    <w:rsid w:val="001121A2"/>
    <w:rsid w:val="00112C31"/>
    <w:rsid w:val="00112F5A"/>
    <w:rsid w:val="00134879"/>
    <w:rsid w:val="00137352"/>
    <w:rsid w:val="00140C90"/>
    <w:rsid w:val="00144C1F"/>
    <w:rsid w:val="00152861"/>
    <w:rsid w:val="00163B6A"/>
    <w:rsid w:val="00166C09"/>
    <w:rsid w:val="00174B32"/>
    <w:rsid w:val="001852AC"/>
    <w:rsid w:val="00186278"/>
    <w:rsid w:val="00195021"/>
    <w:rsid w:val="001A22F5"/>
    <w:rsid w:val="001B04DA"/>
    <w:rsid w:val="001C1A8A"/>
    <w:rsid w:val="001D04E9"/>
    <w:rsid w:val="001D0795"/>
    <w:rsid w:val="001D096E"/>
    <w:rsid w:val="001E54A4"/>
    <w:rsid w:val="001F0E3A"/>
    <w:rsid w:val="001F377D"/>
    <w:rsid w:val="00201FE3"/>
    <w:rsid w:val="00212AB2"/>
    <w:rsid w:val="00224142"/>
    <w:rsid w:val="00224F2D"/>
    <w:rsid w:val="00225885"/>
    <w:rsid w:val="00230837"/>
    <w:rsid w:val="0023103E"/>
    <w:rsid w:val="00252212"/>
    <w:rsid w:val="00252C1B"/>
    <w:rsid w:val="002C25D5"/>
    <w:rsid w:val="002C5415"/>
    <w:rsid w:val="002E0A73"/>
    <w:rsid w:val="00301968"/>
    <w:rsid w:val="00303E37"/>
    <w:rsid w:val="0030631D"/>
    <w:rsid w:val="00310F60"/>
    <w:rsid w:val="003120CE"/>
    <w:rsid w:val="003211D7"/>
    <w:rsid w:val="0032482A"/>
    <w:rsid w:val="00341FCA"/>
    <w:rsid w:val="00350848"/>
    <w:rsid w:val="003560A9"/>
    <w:rsid w:val="0037615D"/>
    <w:rsid w:val="00381EA8"/>
    <w:rsid w:val="0039151A"/>
    <w:rsid w:val="00396446"/>
    <w:rsid w:val="003B0439"/>
    <w:rsid w:val="003B142D"/>
    <w:rsid w:val="003B38CE"/>
    <w:rsid w:val="003D4C31"/>
    <w:rsid w:val="003D55F9"/>
    <w:rsid w:val="003E0FBF"/>
    <w:rsid w:val="003E192D"/>
    <w:rsid w:val="003E7408"/>
    <w:rsid w:val="003F18D5"/>
    <w:rsid w:val="003F45E7"/>
    <w:rsid w:val="003F756C"/>
    <w:rsid w:val="00400E3C"/>
    <w:rsid w:val="004017BE"/>
    <w:rsid w:val="0041419B"/>
    <w:rsid w:val="00422BB5"/>
    <w:rsid w:val="00422BE5"/>
    <w:rsid w:val="0043431F"/>
    <w:rsid w:val="0045070B"/>
    <w:rsid w:val="00453724"/>
    <w:rsid w:val="00453AC1"/>
    <w:rsid w:val="004555F3"/>
    <w:rsid w:val="00460193"/>
    <w:rsid w:val="0046488B"/>
    <w:rsid w:val="00476917"/>
    <w:rsid w:val="004834CE"/>
    <w:rsid w:val="00485C4E"/>
    <w:rsid w:val="004A050C"/>
    <w:rsid w:val="004A1860"/>
    <w:rsid w:val="004A3121"/>
    <w:rsid w:val="004B184D"/>
    <w:rsid w:val="004B19AB"/>
    <w:rsid w:val="004C29EB"/>
    <w:rsid w:val="004D173F"/>
    <w:rsid w:val="004E353B"/>
    <w:rsid w:val="004E671C"/>
    <w:rsid w:val="004F24A3"/>
    <w:rsid w:val="004F3AD4"/>
    <w:rsid w:val="005017CD"/>
    <w:rsid w:val="00511592"/>
    <w:rsid w:val="00512123"/>
    <w:rsid w:val="00514400"/>
    <w:rsid w:val="005172F0"/>
    <w:rsid w:val="0052542A"/>
    <w:rsid w:val="00525677"/>
    <w:rsid w:val="005315F9"/>
    <w:rsid w:val="00540FA7"/>
    <w:rsid w:val="00544498"/>
    <w:rsid w:val="00547CB3"/>
    <w:rsid w:val="00553D7C"/>
    <w:rsid w:val="005542B3"/>
    <w:rsid w:val="00556727"/>
    <w:rsid w:val="00560787"/>
    <w:rsid w:val="00563357"/>
    <w:rsid w:val="0057121F"/>
    <w:rsid w:val="005815BD"/>
    <w:rsid w:val="005826C0"/>
    <w:rsid w:val="0058325D"/>
    <w:rsid w:val="005853A8"/>
    <w:rsid w:val="00593787"/>
    <w:rsid w:val="00593F4B"/>
    <w:rsid w:val="005B3909"/>
    <w:rsid w:val="005B452C"/>
    <w:rsid w:val="005B4FCE"/>
    <w:rsid w:val="005C5C88"/>
    <w:rsid w:val="005C5D29"/>
    <w:rsid w:val="005D4A24"/>
    <w:rsid w:val="005E68F3"/>
    <w:rsid w:val="005E7AD2"/>
    <w:rsid w:val="006039DF"/>
    <w:rsid w:val="0060426D"/>
    <w:rsid w:val="00604999"/>
    <w:rsid w:val="006120CC"/>
    <w:rsid w:val="0062610C"/>
    <w:rsid w:val="00634F7D"/>
    <w:rsid w:val="00640B16"/>
    <w:rsid w:val="00645360"/>
    <w:rsid w:val="00645C3E"/>
    <w:rsid w:val="00651D98"/>
    <w:rsid w:val="00663EE2"/>
    <w:rsid w:val="00670731"/>
    <w:rsid w:val="00673B94"/>
    <w:rsid w:val="00682BAF"/>
    <w:rsid w:val="00686406"/>
    <w:rsid w:val="00687715"/>
    <w:rsid w:val="0069187F"/>
    <w:rsid w:val="00697381"/>
    <w:rsid w:val="00697E8E"/>
    <w:rsid w:val="006A36A8"/>
    <w:rsid w:val="006A62FC"/>
    <w:rsid w:val="006B324D"/>
    <w:rsid w:val="006B5DEB"/>
    <w:rsid w:val="006C20BD"/>
    <w:rsid w:val="006D1D36"/>
    <w:rsid w:val="006D2F60"/>
    <w:rsid w:val="006D5FD0"/>
    <w:rsid w:val="006F02F7"/>
    <w:rsid w:val="00702D70"/>
    <w:rsid w:val="007048BA"/>
    <w:rsid w:val="00705A45"/>
    <w:rsid w:val="0070679E"/>
    <w:rsid w:val="00707CC6"/>
    <w:rsid w:val="00712BC4"/>
    <w:rsid w:val="0075048D"/>
    <w:rsid w:val="0075704C"/>
    <w:rsid w:val="0076306A"/>
    <w:rsid w:val="00763880"/>
    <w:rsid w:val="00764872"/>
    <w:rsid w:val="00764AA3"/>
    <w:rsid w:val="0077641C"/>
    <w:rsid w:val="00786FAD"/>
    <w:rsid w:val="007900CD"/>
    <w:rsid w:val="007A278A"/>
    <w:rsid w:val="007A2855"/>
    <w:rsid w:val="007A4B42"/>
    <w:rsid w:val="007A5C08"/>
    <w:rsid w:val="007C3192"/>
    <w:rsid w:val="007D6A99"/>
    <w:rsid w:val="007F4AE3"/>
    <w:rsid w:val="008000CE"/>
    <w:rsid w:val="008146F3"/>
    <w:rsid w:val="00815C10"/>
    <w:rsid w:val="00821A46"/>
    <w:rsid w:val="00831F11"/>
    <w:rsid w:val="00834D51"/>
    <w:rsid w:val="00835CFD"/>
    <w:rsid w:val="00847D06"/>
    <w:rsid w:val="00861DF2"/>
    <w:rsid w:val="008728D2"/>
    <w:rsid w:val="00873A40"/>
    <w:rsid w:val="00873CC1"/>
    <w:rsid w:val="00876328"/>
    <w:rsid w:val="00877B1F"/>
    <w:rsid w:val="0089146E"/>
    <w:rsid w:val="00894815"/>
    <w:rsid w:val="008B34B2"/>
    <w:rsid w:val="008C7762"/>
    <w:rsid w:val="008D44DF"/>
    <w:rsid w:val="008E24FB"/>
    <w:rsid w:val="008F2617"/>
    <w:rsid w:val="008F514E"/>
    <w:rsid w:val="00907B1D"/>
    <w:rsid w:val="00912B55"/>
    <w:rsid w:val="00913E9F"/>
    <w:rsid w:val="0095665B"/>
    <w:rsid w:val="00965081"/>
    <w:rsid w:val="00976E09"/>
    <w:rsid w:val="00983C0A"/>
    <w:rsid w:val="00984FB4"/>
    <w:rsid w:val="00987B42"/>
    <w:rsid w:val="009900F5"/>
    <w:rsid w:val="0099124D"/>
    <w:rsid w:val="00994624"/>
    <w:rsid w:val="00996E08"/>
    <w:rsid w:val="009A281D"/>
    <w:rsid w:val="009A34FA"/>
    <w:rsid w:val="009B0828"/>
    <w:rsid w:val="009B2029"/>
    <w:rsid w:val="009B76F6"/>
    <w:rsid w:val="009B7906"/>
    <w:rsid w:val="009C74EE"/>
    <w:rsid w:val="009D3B1E"/>
    <w:rsid w:val="009D57F7"/>
    <w:rsid w:val="009E02CC"/>
    <w:rsid w:val="009F128E"/>
    <w:rsid w:val="009F327C"/>
    <w:rsid w:val="00A06E78"/>
    <w:rsid w:val="00A4510C"/>
    <w:rsid w:val="00A45E12"/>
    <w:rsid w:val="00A60852"/>
    <w:rsid w:val="00A6342E"/>
    <w:rsid w:val="00A72310"/>
    <w:rsid w:val="00A76BCC"/>
    <w:rsid w:val="00A81679"/>
    <w:rsid w:val="00A845EC"/>
    <w:rsid w:val="00A97097"/>
    <w:rsid w:val="00AA48AB"/>
    <w:rsid w:val="00AA744F"/>
    <w:rsid w:val="00AB435B"/>
    <w:rsid w:val="00AC4024"/>
    <w:rsid w:val="00AD4918"/>
    <w:rsid w:val="00AD4FA5"/>
    <w:rsid w:val="00AE0924"/>
    <w:rsid w:val="00AF30CD"/>
    <w:rsid w:val="00AF57F8"/>
    <w:rsid w:val="00AF7904"/>
    <w:rsid w:val="00B13590"/>
    <w:rsid w:val="00B20FC5"/>
    <w:rsid w:val="00B32B88"/>
    <w:rsid w:val="00B34BCC"/>
    <w:rsid w:val="00B50E6E"/>
    <w:rsid w:val="00B5285D"/>
    <w:rsid w:val="00B72458"/>
    <w:rsid w:val="00B878D1"/>
    <w:rsid w:val="00B95664"/>
    <w:rsid w:val="00BB3CF9"/>
    <w:rsid w:val="00BC476C"/>
    <w:rsid w:val="00BE0FE0"/>
    <w:rsid w:val="00BE5903"/>
    <w:rsid w:val="00BE5FB5"/>
    <w:rsid w:val="00BF0317"/>
    <w:rsid w:val="00BF6F3E"/>
    <w:rsid w:val="00C04F76"/>
    <w:rsid w:val="00C23EC5"/>
    <w:rsid w:val="00C25681"/>
    <w:rsid w:val="00C434FD"/>
    <w:rsid w:val="00C5286B"/>
    <w:rsid w:val="00C5678A"/>
    <w:rsid w:val="00C73EA9"/>
    <w:rsid w:val="00C82CEE"/>
    <w:rsid w:val="00C83882"/>
    <w:rsid w:val="00C83A0C"/>
    <w:rsid w:val="00C94654"/>
    <w:rsid w:val="00CA7C3F"/>
    <w:rsid w:val="00CB3C02"/>
    <w:rsid w:val="00CB4264"/>
    <w:rsid w:val="00CB430F"/>
    <w:rsid w:val="00CB6E40"/>
    <w:rsid w:val="00CC619A"/>
    <w:rsid w:val="00CD21A4"/>
    <w:rsid w:val="00CD7330"/>
    <w:rsid w:val="00D00092"/>
    <w:rsid w:val="00D1005B"/>
    <w:rsid w:val="00D20FDB"/>
    <w:rsid w:val="00D23038"/>
    <w:rsid w:val="00D63684"/>
    <w:rsid w:val="00D642CE"/>
    <w:rsid w:val="00D644BE"/>
    <w:rsid w:val="00D763C3"/>
    <w:rsid w:val="00D77F81"/>
    <w:rsid w:val="00D81548"/>
    <w:rsid w:val="00D845D8"/>
    <w:rsid w:val="00D86046"/>
    <w:rsid w:val="00D872A5"/>
    <w:rsid w:val="00DA0CDA"/>
    <w:rsid w:val="00DB147A"/>
    <w:rsid w:val="00DB5E8C"/>
    <w:rsid w:val="00DB62FB"/>
    <w:rsid w:val="00DB7CEC"/>
    <w:rsid w:val="00DC1215"/>
    <w:rsid w:val="00DC3AAC"/>
    <w:rsid w:val="00DD3C10"/>
    <w:rsid w:val="00DD4D35"/>
    <w:rsid w:val="00DE2991"/>
    <w:rsid w:val="00DE6176"/>
    <w:rsid w:val="00E018A8"/>
    <w:rsid w:val="00E408E7"/>
    <w:rsid w:val="00E45D26"/>
    <w:rsid w:val="00E5114A"/>
    <w:rsid w:val="00E51417"/>
    <w:rsid w:val="00E60014"/>
    <w:rsid w:val="00E60FA9"/>
    <w:rsid w:val="00E73CBD"/>
    <w:rsid w:val="00E86793"/>
    <w:rsid w:val="00EB0CA0"/>
    <w:rsid w:val="00EC3E12"/>
    <w:rsid w:val="00ED4305"/>
    <w:rsid w:val="00EE4824"/>
    <w:rsid w:val="00EF6602"/>
    <w:rsid w:val="00EF7945"/>
    <w:rsid w:val="00F10519"/>
    <w:rsid w:val="00F143EB"/>
    <w:rsid w:val="00F16DDC"/>
    <w:rsid w:val="00F25E42"/>
    <w:rsid w:val="00F31958"/>
    <w:rsid w:val="00F32783"/>
    <w:rsid w:val="00F52D9A"/>
    <w:rsid w:val="00F541BF"/>
    <w:rsid w:val="00F62B78"/>
    <w:rsid w:val="00F751E5"/>
    <w:rsid w:val="00F7532B"/>
    <w:rsid w:val="00F84960"/>
    <w:rsid w:val="00F86886"/>
    <w:rsid w:val="00F875FD"/>
    <w:rsid w:val="00F87622"/>
    <w:rsid w:val="00F9171A"/>
    <w:rsid w:val="00F92BD8"/>
    <w:rsid w:val="00F9328D"/>
    <w:rsid w:val="00FA1062"/>
    <w:rsid w:val="00FB1418"/>
    <w:rsid w:val="00FC0C25"/>
    <w:rsid w:val="00FD0A81"/>
    <w:rsid w:val="00FD201F"/>
    <w:rsid w:val="00FE468C"/>
    <w:rsid w:val="00FE5573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E289F5"/>
  <w15:docId w15:val="{1D7EC2D9-F374-4DC8-A2EB-15F53C10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4FD"/>
    <w:pPr>
      <w:spacing w:after="160" w:line="259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qFormat/>
    <w:rsid w:val="0099462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9462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9462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C434F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434FD"/>
  </w:style>
  <w:style w:type="paragraph" w:styleId="ListParagraph">
    <w:name w:val="List Paragraph"/>
    <w:basedOn w:val="Normal"/>
    <w:uiPriority w:val="34"/>
    <w:qFormat/>
    <w:rsid w:val="00994624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styleId="BalloonText">
    <w:name w:val="Balloon Text"/>
    <w:basedOn w:val="Normal"/>
    <w:link w:val="BalloonTextChar"/>
    <w:rsid w:val="00994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4624"/>
    <w:rPr>
      <w:rFonts w:ascii="Tahoma" w:eastAsia="MS Mincho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994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4624"/>
    <w:rPr>
      <w:rFonts w:ascii="Times New Roman" w:eastAsia="MS Mincho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994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4624"/>
    <w:rPr>
      <w:rFonts w:ascii="Times New Roman" w:eastAsia="MS Mincho" w:hAnsi="Times New Roman" w:cs="Times New Roman"/>
      <w:szCs w:val="24"/>
      <w:lang w:val="en-GB"/>
    </w:rPr>
  </w:style>
  <w:style w:type="table" w:styleId="TableGrid">
    <w:name w:val="Table Grid"/>
    <w:basedOn w:val="TableNormal"/>
    <w:rsid w:val="0099462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94624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994624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994624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994624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624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994624"/>
    <w:rPr>
      <w:vertAlign w:val="superscript"/>
    </w:rPr>
  </w:style>
  <w:style w:type="paragraph" w:customStyle="1" w:styleId="Style">
    <w:name w:val="Style"/>
    <w:basedOn w:val="Footer"/>
    <w:autoRedefine/>
    <w:qFormat/>
    <w:rsid w:val="00994624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994624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94624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94624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994624"/>
    <w:pPr>
      <w:numPr>
        <w:numId w:val="4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994624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994624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94624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94624"/>
    <w:pPr>
      <w:spacing w:after="180"/>
    </w:pPr>
  </w:style>
  <w:style w:type="paragraph" w:customStyle="1" w:styleId="IPPFootnote">
    <w:name w:val="IPP Footnote"/>
    <w:basedOn w:val="IPPArialFootnote"/>
    <w:qFormat/>
    <w:rsid w:val="00994624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994624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994624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994624"/>
    <w:rPr>
      <w:rFonts w:ascii="Times New Roman" w:eastAsia="Times" w:hAnsi="Times New Roman" w:cs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994624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</w:rPr>
  </w:style>
  <w:style w:type="paragraph" w:customStyle="1" w:styleId="IPPHeading1">
    <w:name w:val="IPP Heading1"/>
    <w:basedOn w:val="IPPNormal"/>
    <w:next w:val="IPPNormal"/>
    <w:qFormat/>
    <w:rsid w:val="00994624"/>
    <w:pPr>
      <w:keepNext/>
      <w:tabs>
        <w:tab w:val="left" w:pos="567"/>
      </w:tabs>
      <w:spacing w:before="240" w:after="120"/>
      <w:ind w:left="567" w:hanging="567"/>
      <w:outlineLvl w:val="1"/>
    </w:pPr>
    <w:rPr>
      <w:b/>
      <w:sz w:val="24"/>
    </w:rPr>
  </w:style>
  <w:style w:type="paragraph" w:customStyle="1" w:styleId="IPPSubhead">
    <w:name w:val="IPP Subhead"/>
    <w:basedOn w:val="Normal"/>
    <w:qFormat/>
    <w:rsid w:val="00994624"/>
    <w:pPr>
      <w:keepNext/>
      <w:ind w:left="567" w:hanging="567"/>
    </w:pPr>
    <w:rPr>
      <w:b/>
      <w:bCs/>
      <w:iCs/>
    </w:rPr>
  </w:style>
  <w:style w:type="character" w:customStyle="1" w:styleId="IPPNormalunderlined">
    <w:name w:val="IPP Normal underlined"/>
    <w:basedOn w:val="DefaultParagraphFont"/>
    <w:rsid w:val="00994624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994624"/>
    <w:pPr>
      <w:numPr>
        <w:numId w:val="9"/>
      </w:numPr>
      <w:spacing w:after="60"/>
      <w:ind w:left="567" w:hanging="567"/>
    </w:pPr>
  </w:style>
  <w:style w:type="paragraph" w:customStyle="1" w:styleId="IPPBullet1Last">
    <w:name w:val="IPP Bullet1Last"/>
    <w:basedOn w:val="IPPNormal"/>
    <w:next w:val="IPPNormal"/>
    <w:autoRedefine/>
    <w:qFormat/>
    <w:rsid w:val="00994624"/>
    <w:pPr>
      <w:numPr>
        <w:numId w:val="5"/>
      </w:numPr>
    </w:pPr>
  </w:style>
  <w:style w:type="character" w:customStyle="1" w:styleId="IPPNormalstrikethrough">
    <w:name w:val="IPP Normal strikethrough"/>
    <w:rsid w:val="00994624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9462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94624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994624"/>
    <w:pPr>
      <w:pBdr>
        <w:bottom w:val="single" w:sz="4" w:space="4" w:color="auto"/>
      </w:pBdr>
      <w:tabs>
        <w:tab w:val="left" w:pos="1134"/>
        <w:tab w:val="right" w:pos="9072"/>
      </w:tabs>
      <w:spacing w:after="120"/>
    </w:pPr>
    <w:rPr>
      <w:rFonts w:ascii="Arial" w:hAnsi="Arial"/>
      <w:sz w:val="18"/>
    </w:rPr>
  </w:style>
  <w:style w:type="paragraph" w:customStyle="1" w:styleId="IPPAnnexHead">
    <w:name w:val="IPP AnnexHead"/>
    <w:basedOn w:val="IPPNormal"/>
    <w:next w:val="IPPNormal"/>
    <w:qFormat/>
    <w:rsid w:val="00994624"/>
    <w:pPr>
      <w:keepNext/>
      <w:tabs>
        <w:tab w:val="left" w:pos="567"/>
      </w:tabs>
      <w:spacing w:before="120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94624"/>
    <w:pPr>
      <w:numPr>
        <w:numId w:val="3"/>
      </w:numPr>
    </w:pPr>
  </w:style>
  <w:style w:type="paragraph" w:customStyle="1" w:styleId="IPPNormalCloseSpace">
    <w:name w:val="IPP NormalCloseSpace"/>
    <w:basedOn w:val="Normal"/>
    <w:qFormat/>
    <w:rsid w:val="00994624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94624"/>
    <w:pPr>
      <w:keepNext/>
      <w:tabs>
        <w:tab w:val="left" w:pos="567"/>
      </w:tabs>
      <w:spacing w:before="120" w:after="120"/>
      <w:ind w:left="567" w:hanging="567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994624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994624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94624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94624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94624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94624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94624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94624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94624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94624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94624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994624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994624"/>
    <w:pPr>
      <w:spacing w:before="60" w:after="60"/>
    </w:pPr>
  </w:style>
  <w:style w:type="paragraph" w:customStyle="1" w:styleId="IPPHeaderlandscape">
    <w:name w:val="IPP Header landscape"/>
    <w:basedOn w:val="IPPHeader"/>
    <w:qFormat/>
    <w:rsid w:val="00994624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</w:style>
  <w:style w:type="paragraph" w:styleId="PlainText">
    <w:name w:val="Plain Text"/>
    <w:basedOn w:val="Normal"/>
    <w:link w:val="PlainTextChar"/>
    <w:uiPriority w:val="99"/>
    <w:unhideWhenUsed/>
    <w:rsid w:val="00994624"/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994624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994624"/>
    <w:pPr>
      <w:numPr>
        <w:numId w:val="1"/>
      </w:numPr>
    </w:pPr>
  </w:style>
  <w:style w:type="paragraph" w:customStyle="1" w:styleId="IPPLetterListIndent">
    <w:name w:val="IPP LetterList Indent"/>
    <w:basedOn w:val="IPPLetterList"/>
    <w:qFormat/>
    <w:rsid w:val="00994624"/>
    <w:pPr>
      <w:numPr>
        <w:numId w:val="2"/>
      </w:numPr>
    </w:pPr>
  </w:style>
  <w:style w:type="paragraph" w:customStyle="1" w:styleId="IPPFooterLandscape">
    <w:name w:val="IPP Footer Landscape"/>
    <w:basedOn w:val="IPPHeaderlandscape"/>
    <w:qFormat/>
    <w:rsid w:val="00994624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994624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94624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94624"/>
    <w:pPr>
      <w:numPr>
        <w:numId w:val="6"/>
      </w:numPr>
    </w:pPr>
  </w:style>
  <w:style w:type="paragraph" w:customStyle="1" w:styleId="IPPHdg2Num">
    <w:name w:val="IPP Hdg2Num"/>
    <w:basedOn w:val="IPPHeading2"/>
    <w:next w:val="IPPNormal"/>
    <w:qFormat/>
    <w:rsid w:val="00994624"/>
    <w:pPr>
      <w:numPr>
        <w:ilvl w:val="1"/>
        <w:numId w:val="7"/>
      </w:numPr>
    </w:pPr>
  </w:style>
  <w:style w:type="paragraph" w:customStyle="1" w:styleId="IPPNumberedList">
    <w:name w:val="IPP NumberedList"/>
    <w:basedOn w:val="IPPBullet1"/>
    <w:qFormat/>
    <w:rsid w:val="00994624"/>
    <w:pPr>
      <w:numPr>
        <w:numId w:val="8"/>
      </w:numPr>
    </w:pPr>
  </w:style>
  <w:style w:type="character" w:styleId="Strong">
    <w:name w:val="Strong"/>
    <w:basedOn w:val="DefaultParagraphFont"/>
    <w:qFormat/>
    <w:rsid w:val="00994624"/>
    <w:rPr>
      <w:b/>
      <w:bCs/>
    </w:rPr>
  </w:style>
  <w:style w:type="paragraph" w:customStyle="1" w:styleId="IPPParagraphnumbering">
    <w:name w:val="IPP Paragraph numbering"/>
    <w:basedOn w:val="IPPNormal"/>
    <w:qFormat/>
    <w:rsid w:val="00540FA7"/>
    <w:pPr>
      <w:tabs>
        <w:tab w:val="num" w:pos="0"/>
      </w:tabs>
      <w:ind w:hanging="482"/>
    </w:pPr>
    <w:rPr>
      <w:rFonts w:ascii="Times New Roman" w:hAnsi="Times New Roman"/>
    </w:rPr>
  </w:style>
  <w:style w:type="paragraph" w:customStyle="1" w:styleId="IPPParagraphnumberingclose">
    <w:name w:val="IPP Paragraph numbering close"/>
    <w:basedOn w:val="IPPParagraphnumbering"/>
    <w:qFormat/>
    <w:rsid w:val="00994624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994624"/>
    <w:pPr>
      <w:spacing w:after="180"/>
    </w:pPr>
  </w:style>
  <w:style w:type="character" w:styleId="Hyperlink">
    <w:name w:val="Hyperlink"/>
    <w:basedOn w:val="DefaultParagraphFont"/>
    <w:uiPriority w:val="99"/>
    <w:unhideWhenUsed/>
    <w:rsid w:val="004A050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31958"/>
    <w:pPr>
      <w:keepLines/>
      <w:overflowPunct/>
      <w:autoSpaceDE/>
      <w:autoSpaceDN/>
      <w:adjustRightInd/>
      <w:spacing w:before="24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51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417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417"/>
    <w:rPr>
      <w:rFonts w:eastAsiaTheme="minorHAns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C319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540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307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079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1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12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6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34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7037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9971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849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1038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7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4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51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955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3254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F42A3-C3E5-46CD-A18C-8E4B3993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24</Pages>
  <Words>7028</Words>
  <Characters>40060</Characters>
  <Application>Microsoft Office Word</Application>
  <DocSecurity>0</DocSecurity>
  <Lines>333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Czerwien, Ewa (AGDI)</cp:lastModifiedBy>
  <cp:revision>12</cp:revision>
  <dcterms:created xsi:type="dcterms:W3CDTF">2018-10-16T14:25:00Z</dcterms:created>
  <dcterms:modified xsi:type="dcterms:W3CDTF">2018-10-29T14:47:00Z</dcterms:modified>
</cp:coreProperties>
</file>